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F4" w:rsidRPr="00B50788" w:rsidRDefault="004215F4" w:rsidP="00C235D4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ru-RU"/>
        </w:rPr>
      </w:pPr>
      <w:r w:rsidRPr="00B50788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ru-RU"/>
        </w:rPr>
        <w:t xml:space="preserve">Как рассказать детям о вреде </w:t>
      </w:r>
      <w:r w:rsidR="00EE66A9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ru-RU"/>
        </w:rPr>
        <w:t>курения</w:t>
      </w:r>
      <w:bookmarkStart w:id="0" w:name="_GoBack"/>
      <w:bookmarkEnd w:id="0"/>
      <w:r w:rsidRPr="00B50788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ru-RU"/>
        </w:rPr>
        <w:t>…</w:t>
      </w:r>
    </w:p>
    <w:p w:rsidR="004215F4" w:rsidRPr="00CA59C4" w:rsidRDefault="004215F4" w:rsidP="00C235D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</w:p>
    <w:p w:rsidR="00C235D4" w:rsidRPr="00CA59C4" w:rsidRDefault="00530082" w:rsidP="00C235D4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Если </w:t>
      </w:r>
      <w:r w:rsidR="00CE57D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вы </w:t>
      </w:r>
      <w:r w:rsidR="00C235D4"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любите своего ребёнка и желаете ему счастья и благополучия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, постарайтесь </w:t>
      </w:r>
      <w:r w:rsidR="00C235D4"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оградит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ь</w:t>
      </w:r>
      <w:r w:rsidR="00C235D4"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его от вредных привычек.</w:t>
      </w:r>
      <w:r w:rsidR="00B5078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П</w:t>
      </w:r>
      <w:r w:rsidR="00C235D4"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ервые слова о вреде курения он долж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е</w:t>
      </w:r>
      <w:r w:rsidR="00C235D4"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н услышать от вас.</w:t>
      </w:r>
      <w:r w:rsidR="00B800A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По мнению психологов, о вреде курения нужно рассказывать </w:t>
      </w:r>
      <w:r w:rsidR="00B800A7" w:rsidRPr="00B800A7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ru-RU"/>
        </w:rPr>
        <w:t>с семи лет</w:t>
      </w:r>
      <w:r w:rsidR="00B800A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235D4" w:rsidRPr="00CA59C4" w:rsidRDefault="00C235D4" w:rsidP="00C235D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530082" w:rsidRDefault="00C235D4" w:rsidP="00C235D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B50788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ru-RU"/>
        </w:rPr>
        <w:t>Выделяют четыре причины</w:t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, которые заставляют детей взяться за сигарету:</w:t>
      </w:r>
      <w:r w:rsidRPr="00CA59C4">
        <w:rPr>
          <w:rFonts w:eastAsia="Times New Roman" w:cstheme="minorHAnsi"/>
          <w:color w:val="000000"/>
          <w:sz w:val="24"/>
          <w:szCs w:val="24"/>
          <w:lang w:eastAsia="ru-RU"/>
        </w:rPr>
        <w:br/>
      </w:r>
    </w:p>
    <w:p w:rsidR="00B50788" w:rsidRDefault="00C235D4" w:rsidP="00C235D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Pr="00B50788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ru-RU"/>
        </w:rPr>
        <w:t>Любопытство.</w:t>
      </w:r>
      <w:r w:rsidR="00B50788" w:rsidRPr="00B5078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50788"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Видя, как курят взрослые и сверстники, ребёнок тоже стремиться познать вкус табака. </w:t>
      </w:r>
      <w:r w:rsidR="00B5078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И</w:t>
      </w:r>
      <w:r w:rsidR="00B50788"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з любопытства начинают курить </w:t>
      </w:r>
      <w:r w:rsidR="00B50788" w:rsidRPr="00B50788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ru-RU"/>
        </w:rPr>
        <w:t>от 19</w:t>
      </w:r>
      <w:r w:rsidR="00B50788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50788" w:rsidRPr="00B50788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ru-RU"/>
        </w:rPr>
        <w:t>до 25% детей</w:t>
      </w:r>
      <w:r w:rsidR="00B50788"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. Дискуссии по вопросу курения сами по себе выз</w:t>
      </w:r>
      <w:r w:rsidR="00B5078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ы</w:t>
      </w:r>
      <w:r w:rsidR="00B50788"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ва</w:t>
      </w:r>
      <w:r w:rsidR="00B5078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ю</w:t>
      </w:r>
      <w:r w:rsidR="00B50788"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т естественное любопытство.</w:t>
      </w:r>
      <w:r w:rsidR="00B50788" w:rsidRPr="00CA59C4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CA59C4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Pr="00B50788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ru-RU"/>
        </w:rPr>
        <w:t>Подража</w:t>
      </w:r>
      <w:r w:rsidR="00B50788" w:rsidRPr="00B50788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ru-RU"/>
        </w:rPr>
        <w:t>ние</w:t>
      </w:r>
      <w:r w:rsidRPr="00B50788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="00B50788" w:rsidRPr="00B5078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50788"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Любой подросток испытывает желание быстрее повзрослеть. А курение часто может показаться подростку наиболее убедительным способом самоутверждения. Подражая взрослым, </w:t>
      </w:r>
      <w:r w:rsidR="0053008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он</w:t>
      </w:r>
      <w:r w:rsidR="00B50788"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берет сигарету и испытывает некоторое удовлетворение, так как ему кажется, будто он сумел преодолеть барьер, отделяющий его от мира взрослых.</w:t>
      </w:r>
      <w:r w:rsidR="00B50788" w:rsidRPr="00CA59C4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CA59C4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Pr="00B50788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ru-RU"/>
        </w:rPr>
        <w:t>Влияние курящих родителей.</w:t>
      </w:r>
      <w:r w:rsidR="00B50788" w:rsidRPr="00B5078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50788"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В некурящих семьях пробуют курить </w:t>
      </w:r>
      <w:r w:rsidR="00B50788" w:rsidRPr="00530082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ru-RU"/>
        </w:rPr>
        <w:t>менее четверти</w:t>
      </w:r>
      <w:r w:rsidR="00B50788"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детей в возрасте до 17 лет, а в курящих – </w:t>
      </w:r>
      <w:r w:rsidR="00B50788" w:rsidRPr="00B50788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ru-RU"/>
        </w:rPr>
        <w:t>более половины детей</w:t>
      </w:r>
      <w:r w:rsidR="00B50788"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. Влияние родителей является очень сильным фактором воздействия на принятие подростком решения, курить или не курить. Исследования показывают: если один или оба родителя курят, то вероятность того, что ребенок последует их примеру, возрастает, поэтому курящие родители должны активно обсуждать эту проблему с детьми.</w:t>
      </w:r>
      <w:r w:rsidR="00B50788" w:rsidRPr="00CA59C4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CA59C4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r w:rsidRPr="00B50788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ru-RU"/>
        </w:rPr>
        <w:t>Стремление не отстать от сверстников</w:t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.</w:t>
      </w:r>
      <w:r w:rsidR="00B5078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Некурящие дети зачастую испытывают давление со стороны курящих сверстников. Желание не быть объектом насмешек и шуток заставляет </w:t>
      </w:r>
      <w:r w:rsidRPr="00B50788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ru-RU"/>
        </w:rPr>
        <w:t>каждого шестого мальчика впервые закурить</w:t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. Курение стало широко распространяться среди девочек, которые тоже не хотят отстать от «моды», стремятся самоутвердиться в кругу своих сверстников, обратить внимание на себя мальчиков.</w:t>
      </w:r>
      <w:r w:rsidRPr="00CA59C4">
        <w:rPr>
          <w:rFonts w:eastAsia="Times New Roman" w:cstheme="minorHAnsi"/>
          <w:color w:val="000000"/>
          <w:sz w:val="24"/>
          <w:szCs w:val="24"/>
          <w:lang w:eastAsia="ru-RU"/>
        </w:rPr>
        <w:br/>
      </w:r>
    </w:p>
    <w:p w:rsidR="00C235D4" w:rsidRPr="00CA59C4" w:rsidRDefault="00C235D4" w:rsidP="00C235D4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Ваш ребенок неизбежно захочет попробовать то, что делают взрослые, в том числе и кур</w:t>
      </w:r>
      <w:r w:rsidR="00B5078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ение</w:t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. Вы стоите перед выбором: либо уклониться от этой темы в надежде, что ребенок самостоятельно определит свой путь, либо вмешаться, чтобы помочь ему принять разумное решение</w:t>
      </w:r>
      <w:r w:rsidR="00356EA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235D4" w:rsidRPr="00CA59C4" w:rsidRDefault="00C235D4" w:rsidP="00C235D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530082" w:rsidRDefault="00C235D4" w:rsidP="00F77621">
      <w:pPr>
        <w:rPr>
          <w:rFonts w:cstheme="minorHAnsi"/>
          <w:sz w:val="24"/>
          <w:szCs w:val="24"/>
        </w:rPr>
      </w:pP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Большинство экспертов </w:t>
      </w:r>
      <w:r w:rsidR="00356EA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говорят</w:t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, что родители затрагивают </w:t>
      </w:r>
      <w:r w:rsidR="00356EA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эту </w:t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тему тогда, когда </w:t>
      </w:r>
      <w:r w:rsidR="00356EA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подростки</w:t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уже имеют первый опыт </w:t>
      </w:r>
      <w:r w:rsidR="00356EA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курения</w:t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356EA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И</w:t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одного разговора недостаточно. Говорите о своем отношении к курению постоянно, при каждом подходящем случае. Вы должны постоянно высказывать свое мнение, что дети не должны курить. Спросите своего ребенка, курят ли его друзья и одноклассники. Узнайте его мнение на этот счет.</w:t>
      </w:r>
      <w:r w:rsidR="00356EA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Он </w:t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обязательно должен знать, какого рода последствия возникнут, если он нарушит запрет на курение, и что эт</w:t>
      </w:r>
      <w:r w:rsidR="00CE57D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о</w:t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мо</w:t>
      </w:r>
      <w:r w:rsidR="00CE57D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жет</w:t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быть достаточно серьезным для него. Рекомендуется начинать </w:t>
      </w:r>
      <w:r w:rsidRPr="00CE57D0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ru-RU"/>
        </w:rPr>
        <w:t>разговор с самого раннего возраста. </w:t>
      </w:r>
      <w:r w:rsidRPr="00CE57D0">
        <w:rPr>
          <w:rFonts w:eastAsia="Times New Roman" w:cstheme="minorHAnsi"/>
          <w:b/>
          <w:color w:val="000000"/>
          <w:sz w:val="24"/>
          <w:szCs w:val="24"/>
          <w:lang w:eastAsia="ru-RU"/>
        </w:rPr>
        <w:br/>
      </w:r>
      <w:r w:rsidRPr="00CA59C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того чтобы ваш разговор состоялся</w:t>
      </w:r>
      <w:r w:rsidR="00CE57D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gramStart"/>
      <w:r w:rsidR="00CE57D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</w:t>
      </w:r>
      <w:r w:rsidRPr="00CA59C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инес положительны</w:t>
      </w:r>
      <w:r w:rsidR="00CE57D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</w:t>
      </w:r>
      <w:r w:rsidRPr="00CA59C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результат</w:t>
      </w:r>
      <w:r w:rsidR="00CE57D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ы</w:t>
      </w:r>
      <w:proofErr w:type="gramEnd"/>
      <w:r w:rsidRPr="00CA59C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мы предлагаем несколько практических советов</w:t>
      </w:r>
      <w:r w:rsidR="00B50788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CA59C4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1. Если е</w:t>
      </w:r>
      <w:r w:rsidR="00CE57D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сть доказательства, что ребенок уже </w:t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проводил эксперименты с курением, то с самого начала разговора следует избегать критики, иначе </w:t>
      </w:r>
      <w:r w:rsidR="00B5078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он</w:t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сразу займет </w:t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оборонительную позицию и серьезного </w:t>
      </w:r>
      <w:r w:rsidR="00CE57D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разговора</w:t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не произойдет.</w:t>
      </w:r>
      <w:r w:rsidRPr="00CA59C4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2. Если вы не уверены, курит ли ваш ребенок, попробуйте деликатно спросить, курят ли его друзья по школе</w:t>
      </w:r>
      <w:r w:rsidR="0053008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,</w:t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оказывается ли на него давление со стороны сверстников. Спросите, </w:t>
      </w:r>
      <w:r w:rsidR="00356EA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был</w:t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ли у него соблазн попробовать курить.</w:t>
      </w:r>
      <w:r w:rsidRPr="00CA59C4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3. Если </w:t>
      </w:r>
      <w:r w:rsidR="00356EA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он</w:t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сталкивается с давлением со стороны сверстников, то необходимо помочь </w:t>
      </w:r>
      <w:r w:rsidR="0053008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ему</w:t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обрести уверенность в себе и противостоять этому давлению.</w:t>
      </w:r>
      <w:r w:rsidRPr="00CA59C4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4. Обязательно выберите хороший момент, когда все спокойны, есть свободное время и создана доброжелательная атмосфера для общения. Для большинства семей это суббота или воскресенье.</w:t>
      </w:r>
      <w:r w:rsidRPr="00CA59C4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5. </w:t>
      </w:r>
      <w:r w:rsidR="0053008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Б</w:t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еседы, </w:t>
      </w:r>
      <w:r w:rsidR="0053008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постро</w:t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енные на раскрытии того вреда для здоровья, который наносит курение, </w:t>
      </w:r>
      <w:r w:rsidRPr="00CE57D0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ru-RU"/>
        </w:rPr>
        <w:t>непривлекательны</w:t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для большинства подростков. Убедите, что вы не ведете следствие, а проявляете заботу и хотите ему помочь.</w:t>
      </w:r>
      <w:r w:rsidRPr="00CA59C4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6. Если ребенок агрессивно реагирует на беседу, отстаивайте свою позицию. Объясните, что </w:t>
      </w:r>
      <w:r w:rsidR="00CE57D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это</w:t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ваше дело, поскольку вы обязаны заботиться о </w:t>
      </w:r>
      <w:r w:rsidR="0053008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нем</w:t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и должны делать все от вас зависящее, чтобы он смог сделать осознанный выбор.</w:t>
      </w:r>
      <w:r w:rsidRPr="00CA59C4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7. Часто родители считают наказание единственным методом пресечения подросткового курения. Можно рассмотреть варианты лишения привилегий, добавления обязанностей по дому, но нужно подумать и о поощрении.</w:t>
      </w:r>
      <w:r w:rsidR="0053008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П</w:t>
      </w:r>
      <w:r w:rsidRPr="00CA59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остарайтесь проявить больше мудрости и терпения. Ведь вы любите своего ребенка и хотите ему добра.</w:t>
      </w:r>
      <w:r w:rsidRPr="00CA59C4">
        <w:rPr>
          <w:rFonts w:eastAsia="Times New Roman" w:cstheme="minorHAnsi"/>
          <w:color w:val="000000"/>
          <w:sz w:val="24"/>
          <w:szCs w:val="24"/>
          <w:lang w:eastAsia="ru-RU"/>
        </w:rPr>
        <w:br/>
      </w:r>
    </w:p>
    <w:p w:rsidR="003A5B5E" w:rsidRPr="00CA59C4" w:rsidRDefault="00B800A7" w:rsidP="00F776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 материалам </w:t>
      </w:r>
      <w:r w:rsidR="00530082">
        <w:rPr>
          <w:rFonts w:cstheme="minorHAnsi"/>
          <w:sz w:val="24"/>
          <w:szCs w:val="24"/>
        </w:rPr>
        <w:t>статьи</w:t>
      </w:r>
      <w:r w:rsidR="00F77621" w:rsidRPr="00CA59C4">
        <w:rPr>
          <w:rFonts w:cstheme="minorHAnsi"/>
          <w:sz w:val="24"/>
          <w:szCs w:val="24"/>
        </w:rPr>
        <w:t xml:space="preserve"> Ирин</w:t>
      </w:r>
      <w:r>
        <w:rPr>
          <w:rFonts w:cstheme="minorHAnsi"/>
          <w:sz w:val="24"/>
          <w:szCs w:val="24"/>
        </w:rPr>
        <w:t>ы</w:t>
      </w:r>
      <w:r w:rsidRPr="00B800A7">
        <w:rPr>
          <w:rFonts w:cstheme="minorHAnsi"/>
          <w:sz w:val="24"/>
          <w:szCs w:val="24"/>
        </w:rPr>
        <w:t xml:space="preserve"> </w:t>
      </w:r>
      <w:proofErr w:type="spellStart"/>
      <w:r w:rsidRPr="00B800A7">
        <w:rPr>
          <w:rFonts w:cstheme="minorHAnsi"/>
          <w:sz w:val="24"/>
          <w:szCs w:val="24"/>
        </w:rPr>
        <w:t>Бестик</w:t>
      </w:r>
      <w:proofErr w:type="spellEnd"/>
      <w:r w:rsidR="00F77621" w:rsidRPr="00CA59C4">
        <w:rPr>
          <w:rFonts w:cstheme="minorHAnsi"/>
          <w:sz w:val="24"/>
          <w:szCs w:val="24"/>
        </w:rPr>
        <w:t xml:space="preserve">, </w:t>
      </w:r>
      <w:r w:rsidRPr="00B800A7">
        <w:rPr>
          <w:rFonts w:cstheme="minorHAnsi"/>
          <w:sz w:val="24"/>
          <w:szCs w:val="24"/>
        </w:rPr>
        <w:t>http://ped-kopilka.ru/</w:t>
      </w:r>
    </w:p>
    <w:sectPr w:rsidR="003A5B5E" w:rsidRPr="00CA59C4" w:rsidSect="002E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92B"/>
    <w:rsid w:val="000E3108"/>
    <w:rsid w:val="002E2992"/>
    <w:rsid w:val="00356EAE"/>
    <w:rsid w:val="003A5B5E"/>
    <w:rsid w:val="004215F4"/>
    <w:rsid w:val="00530082"/>
    <w:rsid w:val="00B50788"/>
    <w:rsid w:val="00B800A7"/>
    <w:rsid w:val="00C235D4"/>
    <w:rsid w:val="00CA59C4"/>
    <w:rsid w:val="00CE57D0"/>
    <w:rsid w:val="00D2492B"/>
    <w:rsid w:val="00EE66A9"/>
    <w:rsid w:val="00F7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8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acmp13</dc:creator>
  <cp:keywords/>
  <dc:description/>
  <cp:lastModifiedBy>Admin</cp:lastModifiedBy>
  <cp:revision>2</cp:revision>
  <dcterms:created xsi:type="dcterms:W3CDTF">2016-12-25T12:57:00Z</dcterms:created>
  <dcterms:modified xsi:type="dcterms:W3CDTF">2016-12-25T12:57:00Z</dcterms:modified>
</cp:coreProperties>
</file>