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A9" w:rsidRPr="00F35F25" w:rsidRDefault="00F35F25" w:rsidP="00201DA9">
      <w:pPr>
        <w:rPr>
          <w:b/>
        </w:rPr>
      </w:pPr>
      <w:r w:rsidRPr="00F35F25">
        <w:rPr>
          <w:b/>
        </w:rPr>
        <w:t>Когда мама превращается в «мамашу»</w:t>
      </w:r>
    </w:p>
    <w:p w:rsidR="00201DA9" w:rsidRDefault="00EC3A34" w:rsidP="00201DA9">
      <w:pPr>
        <w:rPr>
          <w:b/>
        </w:rPr>
      </w:pPr>
      <w:r w:rsidRPr="00EC3A34">
        <w:rPr>
          <w:b/>
        </w:rPr>
        <w:t xml:space="preserve">«Придешь с работы, в раковине гора грязной посуды, сын за компьютером, на любые претензии </w:t>
      </w:r>
      <w:r w:rsidR="007E3E9D">
        <w:rPr>
          <w:b/>
        </w:rPr>
        <w:t xml:space="preserve">- </w:t>
      </w:r>
      <w:r w:rsidRPr="00EC3A34">
        <w:rPr>
          <w:b/>
        </w:rPr>
        <w:t xml:space="preserve">скандал. </w:t>
      </w:r>
      <w:r w:rsidR="00F26C85">
        <w:rPr>
          <w:b/>
        </w:rPr>
        <w:t>К</w:t>
      </w:r>
      <w:r w:rsidR="007E3E9D" w:rsidRPr="00EC3A34">
        <w:rPr>
          <w:b/>
        </w:rPr>
        <w:t xml:space="preserve">аждый день </w:t>
      </w:r>
      <w:r w:rsidR="007E3E9D">
        <w:rPr>
          <w:b/>
        </w:rPr>
        <w:t>как на войне</w:t>
      </w:r>
      <w:r w:rsidR="00F26C85">
        <w:rPr>
          <w:b/>
        </w:rPr>
        <w:t>, не знаю, что делать</w:t>
      </w:r>
      <w:r w:rsidR="007E3E9D">
        <w:rPr>
          <w:b/>
        </w:rPr>
        <w:t xml:space="preserve">. Ему </w:t>
      </w:r>
      <w:r w:rsidR="004B2564">
        <w:rPr>
          <w:b/>
        </w:rPr>
        <w:t>четырнадцать</w:t>
      </w:r>
      <w:r w:rsidR="007E3E9D">
        <w:rPr>
          <w:b/>
        </w:rPr>
        <w:t xml:space="preserve"> лет, </w:t>
      </w:r>
      <w:r w:rsidR="00F702E1">
        <w:rPr>
          <w:b/>
        </w:rPr>
        <w:t xml:space="preserve">а </w:t>
      </w:r>
      <w:r w:rsidR="007E3E9D">
        <w:rPr>
          <w:b/>
        </w:rPr>
        <w:t>что будет дальше</w:t>
      </w:r>
      <w:r w:rsidR="00A03967">
        <w:rPr>
          <w:b/>
        </w:rPr>
        <w:t>? Мамой не называет, только мамаш</w:t>
      </w:r>
      <w:r w:rsidR="000F6E18">
        <w:rPr>
          <w:b/>
        </w:rPr>
        <w:t>ей</w:t>
      </w:r>
      <w:r w:rsidR="00A03967">
        <w:rPr>
          <w:b/>
        </w:rPr>
        <w:t>, я уже опустила руки</w:t>
      </w:r>
      <w:r w:rsidR="007E3E9D">
        <w:rPr>
          <w:b/>
        </w:rPr>
        <w:t>.</w:t>
      </w:r>
      <w:r w:rsidR="00A03967">
        <w:rPr>
          <w:b/>
        </w:rPr>
        <w:t>.</w:t>
      </w:r>
      <w:r w:rsidR="007E3E9D">
        <w:rPr>
          <w:b/>
        </w:rPr>
        <w:t>.</w:t>
      </w:r>
      <w:r w:rsidRPr="00EC3A34">
        <w:rPr>
          <w:b/>
        </w:rPr>
        <w:t>»</w:t>
      </w:r>
      <w:r w:rsidR="007E3E9D">
        <w:rPr>
          <w:b/>
        </w:rPr>
        <w:t xml:space="preserve"> - из разговора, подслушанного в автобусе.</w:t>
      </w:r>
    </w:p>
    <w:p w:rsidR="00EC3A34" w:rsidRPr="000F6E18" w:rsidRDefault="007E3E9D" w:rsidP="00EC3A34">
      <w:pPr>
        <w:rPr>
          <w:u w:val="single"/>
        </w:rPr>
      </w:pPr>
      <w:r>
        <w:t>О вечном конфликте отцов и детей, то есть довольно частом конфликте «мамаш» и детей разговор с клиническим психологом</w:t>
      </w:r>
      <w:r w:rsidR="00044339">
        <w:t>, доцентом кафедры психиатрии и клинической психологии Северного государственного медицинского университета</w:t>
      </w:r>
      <w:r>
        <w:t xml:space="preserve">  </w:t>
      </w:r>
      <w:r w:rsidR="00EC3A34" w:rsidRPr="00F35F25">
        <w:t>Ольг</w:t>
      </w:r>
      <w:r>
        <w:t>ой</w:t>
      </w:r>
      <w:r w:rsidR="00EC3A34" w:rsidRPr="00F35F25">
        <w:t xml:space="preserve"> </w:t>
      </w:r>
      <w:proofErr w:type="spellStart"/>
      <w:r w:rsidR="00EC3A34" w:rsidRPr="00F35F25">
        <w:t>Харьков</w:t>
      </w:r>
      <w:r>
        <w:t>ой</w:t>
      </w:r>
      <w:proofErr w:type="spellEnd"/>
      <w:r w:rsidR="00D2734F">
        <w:t>.</w:t>
      </w:r>
      <w:r w:rsidR="000F6E18">
        <w:t xml:space="preserve"> </w:t>
      </w:r>
    </w:p>
    <w:p w:rsidR="00201DA9" w:rsidRDefault="009A3BA1" w:rsidP="00201DA9">
      <w:r>
        <w:rPr>
          <w:b/>
        </w:rPr>
        <w:t xml:space="preserve">- </w:t>
      </w:r>
      <w:r w:rsidR="00F66A89">
        <w:rPr>
          <w:b/>
        </w:rPr>
        <w:t xml:space="preserve">Ольга Александровна, почему происходят </w:t>
      </w:r>
      <w:r w:rsidR="00201DA9">
        <w:rPr>
          <w:b/>
        </w:rPr>
        <w:t>конф</w:t>
      </w:r>
      <w:r w:rsidR="00F66A89">
        <w:rPr>
          <w:b/>
        </w:rPr>
        <w:t>ликты</w:t>
      </w:r>
      <w:r w:rsidR="00201DA9">
        <w:rPr>
          <w:b/>
        </w:rPr>
        <w:t xml:space="preserve"> </w:t>
      </w:r>
      <w:r w:rsidR="00A03967">
        <w:rPr>
          <w:b/>
        </w:rPr>
        <w:t>с сыновьями</w:t>
      </w:r>
      <w:r w:rsidR="00201DA9">
        <w:rPr>
          <w:b/>
        </w:rPr>
        <w:t xml:space="preserve"> подростками</w:t>
      </w:r>
      <w:r w:rsidR="00F66A89">
        <w:rPr>
          <w:b/>
        </w:rPr>
        <w:t>?</w:t>
      </w:r>
      <w:r w:rsidR="00201DA9">
        <w:t xml:space="preserve">  </w:t>
      </w:r>
    </w:p>
    <w:p w:rsidR="00201DA9" w:rsidRDefault="009A3BA1" w:rsidP="00201DA9">
      <w:r>
        <w:t xml:space="preserve">       </w:t>
      </w:r>
      <w:r w:rsidR="00201DA9">
        <w:t>- Любые конфликты между детьми и родителями не возникают  просто так</w:t>
      </w:r>
      <w:r w:rsidR="00F66A89">
        <w:t>,</w:t>
      </w:r>
      <w:r w:rsidR="00201DA9">
        <w:t xml:space="preserve"> вдруг, без </w:t>
      </w:r>
      <w:r w:rsidR="00044339">
        <w:t xml:space="preserve">особой </w:t>
      </w:r>
      <w:r w:rsidR="00201DA9">
        <w:t>пр</w:t>
      </w:r>
      <w:r w:rsidR="009A16D7">
        <w:t>ичины</w:t>
      </w:r>
      <w:r w:rsidR="00201DA9">
        <w:t>. Основная проблема</w:t>
      </w:r>
      <w:r w:rsidR="009A16D7">
        <w:t xml:space="preserve"> родителей </w:t>
      </w:r>
      <w:r w:rsidR="00201DA9">
        <w:t xml:space="preserve"> – в</w:t>
      </w:r>
      <w:r>
        <w:t xml:space="preserve"> незнании, </w:t>
      </w:r>
      <w:r w:rsidR="00201DA9">
        <w:t xml:space="preserve"> </w:t>
      </w:r>
      <w:r>
        <w:t>как нужно правильно себя вести с детьми определенного возраста. Ведь</w:t>
      </w:r>
      <w:r w:rsidR="00201DA9">
        <w:t xml:space="preserve"> ребенок, взрослея, проходит через </w:t>
      </w:r>
      <w:r w:rsidR="00F702E1">
        <w:t xml:space="preserve">естественные </w:t>
      </w:r>
      <w:r w:rsidR="00201DA9">
        <w:t>возрастные кризисы</w:t>
      </w:r>
      <w:r>
        <w:t>, и от родителей очень много</w:t>
      </w:r>
      <w:r w:rsidR="009A16D7">
        <w:t>е</w:t>
      </w:r>
      <w:r>
        <w:t xml:space="preserve"> зависит</w:t>
      </w:r>
      <w:r w:rsidR="00201DA9">
        <w:t>, чтобы</w:t>
      </w:r>
      <w:r w:rsidR="00F66A89">
        <w:t xml:space="preserve"> эти </w:t>
      </w:r>
      <w:r w:rsidR="00201DA9">
        <w:t xml:space="preserve"> кризисы </w:t>
      </w:r>
      <w:r w:rsidR="00A64FE7">
        <w:t>–</w:t>
      </w:r>
      <w:r w:rsidR="00F66A89">
        <w:t xml:space="preserve"> </w:t>
      </w:r>
      <w:r w:rsidR="00A64FE7">
        <w:t xml:space="preserve">новорожденности, </w:t>
      </w:r>
      <w:r w:rsidR="00201DA9">
        <w:t xml:space="preserve">одного года, трех лет, семи лет, </w:t>
      </w:r>
      <w:r w:rsidR="007E3E9D">
        <w:t>тринадцати</w:t>
      </w:r>
      <w:r w:rsidR="00201DA9">
        <w:t xml:space="preserve"> лет прошли </w:t>
      </w:r>
      <w:r w:rsidR="00BC3088">
        <w:t>«</w:t>
      </w:r>
      <w:r w:rsidR="00044339">
        <w:t>безболезненно»</w:t>
      </w:r>
      <w:r w:rsidR="00201DA9">
        <w:t xml:space="preserve">. </w:t>
      </w:r>
      <w:r w:rsidR="007E3E9D">
        <w:t>Н</w:t>
      </w:r>
      <w:r w:rsidR="00201DA9">
        <w:t xml:space="preserve">а самом деле, когда возникает кризис, тяжело не только </w:t>
      </w:r>
      <w:r w:rsidR="00044339">
        <w:t xml:space="preserve">маме и </w:t>
      </w:r>
      <w:r w:rsidR="00201DA9">
        <w:t xml:space="preserve">окружающим, но и самому ребенку. </w:t>
      </w:r>
      <w:r w:rsidR="00F702E1">
        <w:t xml:space="preserve">Этого </w:t>
      </w:r>
      <w:r w:rsidR="00201DA9">
        <w:t xml:space="preserve">родители </w:t>
      </w:r>
      <w:r w:rsidR="00F702E1">
        <w:t>зачастую</w:t>
      </w:r>
      <w:r w:rsidR="00201DA9">
        <w:t xml:space="preserve"> не понимают</w:t>
      </w:r>
      <w:r w:rsidR="00D01D92">
        <w:t>, они говорят о</w:t>
      </w:r>
      <w:r w:rsidR="009A16D7">
        <w:t xml:space="preserve"> </w:t>
      </w:r>
      <w:r w:rsidR="00D01D92">
        <w:t>конфликтном</w:t>
      </w:r>
      <w:r w:rsidR="009A16D7">
        <w:t xml:space="preserve"> характер</w:t>
      </w:r>
      <w:r w:rsidR="00D01D92">
        <w:t>е</w:t>
      </w:r>
      <w:r w:rsidR="009A16D7">
        <w:t xml:space="preserve"> </w:t>
      </w:r>
      <w:r w:rsidR="00F26C85">
        <w:t>сына или дочки и</w:t>
      </w:r>
      <w:r w:rsidR="009A16D7">
        <w:t xml:space="preserve"> опускают руки. Но е</w:t>
      </w:r>
      <w:r w:rsidR="00201DA9">
        <w:t>сли каждый раз опускать руки</w:t>
      </w:r>
      <w:r w:rsidR="009A16D7">
        <w:t>,</w:t>
      </w:r>
      <w:r w:rsidR="00201DA9">
        <w:t xml:space="preserve"> то кризис </w:t>
      </w:r>
      <w:r w:rsidR="00044339">
        <w:t xml:space="preserve">пубертатного возраста </w:t>
      </w:r>
      <w:r w:rsidR="00F66A89">
        <w:t>(</w:t>
      </w:r>
      <w:r w:rsidR="00201DA9">
        <w:t>12-13 лет</w:t>
      </w:r>
      <w:r w:rsidR="00F66A89">
        <w:t>)</w:t>
      </w:r>
      <w:r w:rsidR="00201DA9">
        <w:t xml:space="preserve"> будет </w:t>
      </w:r>
      <w:r w:rsidR="009A16D7">
        <w:t>о</w:t>
      </w:r>
      <w:r w:rsidR="00201DA9">
        <w:t>чень тяжело</w:t>
      </w:r>
      <w:r w:rsidR="00044339">
        <w:t xml:space="preserve"> протекать</w:t>
      </w:r>
      <w:r w:rsidR="00201DA9">
        <w:t xml:space="preserve">. Ребенок уже настолько </w:t>
      </w:r>
      <w:r w:rsidR="008764A5">
        <w:t>от</w:t>
      </w:r>
      <w:r w:rsidR="00044339">
        <w:t xml:space="preserve">далится </w:t>
      </w:r>
      <w:r w:rsidR="00201DA9">
        <w:t xml:space="preserve">от </w:t>
      </w:r>
      <w:r w:rsidR="00D01D92">
        <w:t>родителей</w:t>
      </w:r>
      <w:r w:rsidR="00201DA9">
        <w:t xml:space="preserve">, что найти точки соприкосновения </w:t>
      </w:r>
      <w:r w:rsidR="00044339">
        <w:t xml:space="preserve">будет очень </w:t>
      </w:r>
      <w:r w:rsidR="00201DA9">
        <w:t xml:space="preserve">сложно. </w:t>
      </w:r>
    </w:p>
    <w:p w:rsidR="00201DA9" w:rsidRPr="009A3BA1" w:rsidRDefault="009A16D7" w:rsidP="00201DA9">
      <w:pPr>
        <w:rPr>
          <w:b/>
        </w:rPr>
      </w:pPr>
      <w:r>
        <w:rPr>
          <w:b/>
        </w:rPr>
        <w:t xml:space="preserve">- </w:t>
      </w:r>
      <w:r w:rsidR="00A03967">
        <w:rPr>
          <w:b/>
        </w:rPr>
        <w:t>Когда</w:t>
      </w:r>
      <w:r w:rsidR="00201DA9" w:rsidRPr="009A3BA1">
        <w:rPr>
          <w:b/>
        </w:rPr>
        <w:t xml:space="preserve"> возник</w:t>
      </w:r>
      <w:r w:rsidR="00D01D92">
        <w:rPr>
          <w:b/>
        </w:rPr>
        <w:t>ают</w:t>
      </w:r>
      <w:r w:rsidR="00201DA9" w:rsidRPr="009A3BA1">
        <w:rPr>
          <w:b/>
        </w:rPr>
        <w:t xml:space="preserve"> перв</w:t>
      </w:r>
      <w:r w:rsidR="00D01D92">
        <w:rPr>
          <w:b/>
        </w:rPr>
        <w:t>ые</w:t>
      </w:r>
      <w:r w:rsidR="00201DA9" w:rsidRPr="009A3BA1">
        <w:rPr>
          <w:b/>
        </w:rPr>
        <w:t xml:space="preserve"> конфликты</w:t>
      </w:r>
      <w:r w:rsidR="006A363D">
        <w:rPr>
          <w:b/>
        </w:rPr>
        <w:t xml:space="preserve"> с детьми</w:t>
      </w:r>
      <w:r w:rsidR="00D01D92">
        <w:rPr>
          <w:b/>
        </w:rPr>
        <w:t xml:space="preserve"> и </w:t>
      </w:r>
      <w:r w:rsidR="00201DA9" w:rsidRPr="009A3BA1">
        <w:rPr>
          <w:b/>
        </w:rPr>
        <w:t>как правильно из них выйти?</w:t>
      </w:r>
    </w:p>
    <w:p w:rsidR="00201DA9" w:rsidRDefault="009A16D7" w:rsidP="00201DA9">
      <w:r>
        <w:t xml:space="preserve">- </w:t>
      </w:r>
      <w:r w:rsidR="00201DA9">
        <w:t>В тр</w:t>
      </w:r>
      <w:r w:rsidR="004B2564">
        <w:t>и года</w:t>
      </w:r>
      <w:r w:rsidR="00201DA9">
        <w:t xml:space="preserve"> у реб</w:t>
      </w:r>
      <w:r w:rsidR="00D01D92">
        <w:t>енка</w:t>
      </w:r>
      <w:r w:rsidR="00201DA9">
        <w:t xml:space="preserve"> появляется </w:t>
      </w:r>
      <w:r w:rsidR="00A64FE7">
        <w:t>очередной кризис, который проявляется ярко выраженным негативизмом</w:t>
      </w:r>
      <w:r w:rsidR="00D01D92">
        <w:t>. Он</w:t>
      </w:r>
      <w:r w:rsidR="00201DA9">
        <w:t xml:space="preserve"> дела</w:t>
      </w:r>
      <w:r w:rsidR="00D01D92">
        <w:t>е</w:t>
      </w:r>
      <w:r w:rsidR="00201DA9">
        <w:t>т все наобо</w:t>
      </w:r>
      <w:r w:rsidR="00D01D92">
        <w:t>ро</w:t>
      </w:r>
      <w:r w:rsidR="00201DA9">
        <w:t>т тому, что пред</w:t>
      </w:r>
      <w:r w:rsidR="00D01D92">
        <w:t>л</w:t>
      </w:r>
      <w:r w:rsidR="00201DA9">
        <w:t>агает мама</w:t>
      </w:r>
      <w:r w:rsidR="00B4273B">
        <w:t xml:space="preserve"> или кто-либо еще</w:t>
      </w:r>
      <w:r w:rsidR="00201DA9">
        <w:t>. Что делать маме</w:t>
      </w:r>
      <w:r w:rsidR="00D01D92">
        <w:t xml:space="preserve"> и папе</w:t>
      </w:r>
      <w:r w:rsidR="00201DA9">
        <w:t xml:space="preserve">? Безусловно, ни в каком случае не идти </w:t>
      </w:r>
      <w:r w:rsidR="00D01D92">
        <w:t>у него на поводу</w:t>
      </w:r>
      <w:r w:rsidR="008764A5">
        <w:t>!</w:t>
      </w:r>
      <w:r w:rsidR="00201DA9">
        <w:t xml:space="preserve"> Это период</w:t>
      </w:r>
      <w:r w:rsidR="00D01D92">
        <w:t xml:space="preserve">, </w:t>
      </w:r>
      <w:r w:rsidR="00201DA9">
        <w:t xml:space="preserve">когда дети </w:t>
      </w:r>
      <w:r w:rsidR="00845A50">
        <w:t>учатся</w:t>
      </w:r>
      <w:r w:rsidR="00201DA9">
        <w:t xml:space="preserve"> манипулировать и смотрят, что срабатывает и как. Они запоминают это достаточно легко и </w:t>
      </w:r>
      <w:r w:rsidR="00B4273B">
        <w:t>по</w:t>
      </w:r>
      <w:r w:rsidR="00231180">
        <w:t>том</w:t>
      </w:r>
      <w:r w:rsidR="00201DA9">
        <w:t xml:space="preserve"> так себя и ведут с родителями и близким окружением, </w:t>
      </w:r>
      <w:r w:rsidR="00231180">
        <w:t>если оно</w:t>
      </w:r>
      <w:r w:rsidR="00201DA9">
        <w:t xml:space="preserve"> поддалось этому манипулированию. </w:t>
      </w:r>
    </w:p>
    <w:p w:rsidR="00D01D92" w:rsidRPr="00D01D92" w:rsidRDefault="00D01D92" w:rsidP="00201DA9">
      <w:pPr>
        <w:rPr>
          <w:b/>
        </w:rPr>
      </w:pPr>
      <w:r w:rsidRPr="00D01D92">
        <w:rPr>
          <w:b/>
        </w:rPr>
        <w:t xml:space="preserve">- </w:t>
      </w:r>
      <w:r w:rsidR="00201DA9" w:rsidRPr="00D01D92">
        <w:rPr>
          <w:b/>
        </w:rPr>
        <w:t xml:space="preserve">В </w:t>
      </w:r>
      <w:r w:rsidR="00084C2C">
        <w:rPr>
          <w:b/>
        </w:rPr>
        <w:t>три</w:t>
      </w:r>
      <w:r w:rsidR="00201DA9" w:rsidRPr="00D01D92">
        <w:rPr>
          <w:b/>
        </w:rPr>
        <w:t xml:space="preserve"> года у дет</w:t>
      </w:r>
      <w:r w:rsidRPr="00D01D92">
        <w:rPr>
          <w:b/>
        </w:rPr>
        <w:t>ей</w:t>
      </w:r>
      <w:r w:rsidR="00201DA9" w:rsidRPr="00D01D92">
        <w:rPr>
          <w:b/>
        </w:rPr>
        <w:t xml:space="preserve"> появл</w:t>
      </w:r>
      <w:r w:rsidRPr="00D01D92">
        <w:rPr>
          <w:b/>
        </w:rPr>
        <w:t>яются</w:t>
      </w:r>
      <w:r w:rsidR="00201DA9" w:rsidRPr="00D01D92">
        <w:rPr>
          <w:b/>
        </w:rPr>
        <w:t xml:space="preserve"> истерики</w:t>
      </w:r>
      <w:proofErr w:type="gramStart"/>
      <w:r>
        <w:rPr>
          <w:b/>
        </w:rPr>
        <w:t>…</w:t>
      </w:r>
      <w:r w:rsidR="00845A50">
        <w:rPr>
          <w:b/>
        </w:rPr>
        <w:t xml:space="preserve"> </w:t>
      </w:r>
      <w:r w:rsidR="00F26C85">
        <w:rPr>
          <w:b/>
        </w:rPr>
        <w:t>К</w:t>
      </w:r>
      <w:proofErr w:type="gramEnd"/>
      <w:r w:rsidR="00F26C85">
        <w:rPr>
          <w:b/>
        </w:rPr>
        <w:t>ак быть</w:t>
      </w:r>
      <w:r w:rsidR="00845A50">
        <w:rPr>
          <w:b/>
        </w:rPr>
        <w:t>?</w:t>
      </w:r>
    </w:p>
    <w:p w:rsidR="00201DA9" w:rsidRDefault="00201DA9" w:rsidP="00201DA9">
      <w:r>
        <w:t xml:space="preserve"> </w:t>
      </w:r>
      <w:r w:rsidR="00D01D92">
        <w:t xml:space="preserve">- </w:t>
      </w:r>
      <w:r w:rsidR="00B4273B">
        <w:t>Детская и</w:t>
      </w:r>
      <w:r w:rsidR="00E1202B">
        <w:t xml:space="preserve">стерика  </w:t>
      </w:r>
      <w:r w:rsidR="00B4273B">
        <w:t xml:space="preserve">возникает при столкновении интересов ребенка и родителей, </w:t>
      </w:r>
      <w:r w:rsidR="00231180">
        <w:t>или</w:t>
      </w:r>
      <w:r w:rsidR="00B4273B">
        <w:t xml:space="preserve"> когда </w:t>
      </w:r>
      <w:r w:rsidR="003C3AD0">
        <w:t xml:space="preserve">ребенок </w:t>
      </w:r>
      <w:r w:rsidR="00B4273B">
        <w:t xml:space="preserve">не может выразить словами то, что </w:t>
      </w:r>
      <w:r w:rsidR="008151FC">
        <w:t>чувствует</w:t>
      </w:r>
      <w:r w:rsidR="00231180">
        <w:t xml:space="preserve">, </w:t>
      </w:r>
      <w:r w:rsidR="008151FC">
        <w:t xml:space="preserve"> хочет и т.д.</w:t>
      </w:r>
      <w:r w:rsidR="00E1202B">
        <w:t xml:space="preserve"> </w:t>
      </w:r>
      <w:r w:rsidR="00B4273B">
        <w:t xml:space="preserve">Безусловно, разные дети по-разному переживают </w:t>
      </w:r>
      <w:r w:rsidR="00231180">
        <w:t>этот</w:t>
      </w:r>
      <w:r w:rsidR="00B4273B">
        <w:t xml:space="preserve"> период: одни более эмоционально, другие менее. Это зависит от  особенностей нервной системы. Родителям надо понять, </w:t>
      </w:r>
      <w:r w:rsidR="00231180">
        <w:t xml:space="preserve">если </w:t>
      </w:r>
      <w:r w:rsidR="00B4273B">
        <w:t>вдруг ребенок стал «</w:t>
      </w:r>
      <w:r w:rsidR="008151FC">
        <w:t>неуправляемым», дела</w:t>
      </w:r>
      <w:r w:rsidR="00231180">
        <w:t>ет</w:t>
      </w:r>
      <w:r w:rsidR="008151FC">
        <w:t xml:space="preserve"> все наперекор</w:t>
      </w:r>
      <w:r w:rsidR="008764A5">
        <w:t xml:space="preserve">, </w:t>
      </w:r>
      <w:r w:rsidR="008151FC">
        <w:t xml:space="preserve"> это не обязательно проблемы воспитания или чьи-то гены</w:t>
      </w:r>
      <w:r w:rsidR="008064E4">
        <w:t xml:space="preserve">. </w:t>
      </w:r>
      <w:r w:rsidR="00231180">
        <w:t>Но з</w:t>
      </w:r>
      <w:r w:rsidR="008064E4">
        <w:t xml:space="preserve">акрепиться ли данная модель поведения </w:t>
      </w:r>
      <w:r w:rsidR="00231180">
        <w:t xml:space="preserve">- </w:t>
      </w:r>
      <w:r w:rsidR="008064E4">
        <w:t>зависит от</w:t>
      </w:r>
      <w:r w:rsidR="00231180">
        <w:t xml:space="preserve"> них</w:t>
      </w:r>
      <w:r w:rsidR="008151FC">
        <w:t>. Первое и главное правило – не позвол</w:t>
      </w:r>
      <w:r w:rsidR="00231180">
        <w:t>яйте</w:t>
      </w:r>
      <w:r w:rsidR="008151FC">
        <w:t xml:space="preserve"> детской истерике развиваться и закрепляться. </w:t>
      </w:r>
      <w:r w:rsidR="00231180">
        <w:t>Н</w:t>
      </w:r>
      <w:r w:rsidR="008151FC">
        <w:t xml:space="preserve">е </w:t>
      </w:r>
      <w:r w:rsidR="00231180">
        <w:t>разрешайте</w:t>
      </w:r>
      <w:r w:rsidR="00187D6E">
        <w:t xml:space="preserve"> ребенку получ</w:t>
      </w:r>
      <w:r w:rsidR="00231180">
        <w:t>а</w:t>
      </w:r>
      <w:r w:rsidR="00187D6E">
        <w:t>ть желаемое</w:t>
      </w:r>
      <w:r w:rsidR="00231180">
        <w:t xml:space="preserve"> с помощью истерики</w:t>
      </w:r>
      <w:r w:rsidR="00C60542">
        <w:t xml:space="preserve"> (независимо от того, как </w:t>
      </w:r>
      <w:r w:rsidR="00231180">
        <w:t xml:space="preserve"> на это</w:t>
      </w:r>
      <w:r w:rsidR="00C60542">
        <w:t xml:space="preserve"> смотр</w:t>
      </w:r>
      <w:r w:rsidR="00231180">
        <w:t>ят</w:t>
      </w:r>
      <w:r w:rsidR="00C60542">
        <w:t xml:space="preserve"> прохожи</w:t>
      </w:r>
      <w:r w:rsidR="00231180">
        <w:t>е</w:t>
      </w:r>
      <w:r w:rsidR="00C60542">
        <w:t xml:space="preserve">). </w:t>
      </w:r>
      <w:r w:rsidR="008064E4">
        <w:t>Не нужно</w:t>
      </w:r>
      <w:r w:rsidR="00C60542">
        <w:t xml:space="preserve"> в этот момент пытаться что-то </w:t>
      </w:r>
      <w:r w:rsidR="008151FC">
        <w:t xml:space="preserve"> </w:t>
      </w:r>
      <w:r w:rsidR="00C60542">
        <w:t xml:space="preserve">объяснить </w:t>
      </w:r>
      <w:r w:rsidR="00231180">
        <w:t xml:space="preserve">ребенку и тем более </w:t>
      </w:r>
      <w:r w:rsidR="00C60542">
        <w:t>наказ</w:t>
      </w:r>
      <w:r w:rsidR="00231180">
        <w:t>ывать</w:t>
      </w:r>
      <w:r w:rsidR="00C60542">
        <w:t>. Самый лучший способ помочь</w:t>
      </w:r>
      <w:r w:rsidR="000E5BC0">
        <w:t xml:space="preserve"> </w:t>
      </w:r>
      <w:r w:rsidR="00231180">
        <w:t xml:space="preserve"> </w:t>
      </w:r>
      <w:r w:rsidR="00C60542">
        <w:t xml:space="preserve">успокоиться – тактильный контакт (поцелуй, поглаживание) или переключение внимания. </w:t>
      </w:r>
      <w:r>
        <w:t>Но если</w:t>
      </w:r>
      <w:r w:rsidR="000E5BC0">
        <w:t xml:space="preserve"> малыш</w:t>
      </w:r>
      <w:r>
        <w:t xml:space="preserve"> понял, что мамой можно манипулировать, вытворяя различны</w:t>
      </w:r>
      <w:r w:rsidR="00845A50">
        <w:t>е</w:t>
      </w:r>
      <w:r>
        <w:t xml:space="preserve"> вещи,</w:t>
      </w:r>
      <w:r w:rsidR="00C60542">
        <w:t xml:space="preserve"> устраивая истерики,</w:t>
      </w:r>
      <w:r>
        <w:t xml:space="preserve"> то  </w:t>
      </w:r>
      <w:r w:rsidR="00C60542">
        <w:t xml:space="preserve">и </w:t>
      </w:r>
      <w:r>
        <w:t>в семь лет</w:t>
      </w:r>
      <w:r w:rsidR="00C60542">
        <w:t>, и в тринадцать</w:t>
      </w:r>
      <w:r w:rsidR="008064E4">
        <w:t>, и в двадцать</w:t>
      </w:r>
      <w:r>
        <w:t xml:space="preserve"> </w:t>
      </w:r>
      <w:r w:rsidR="00A33CEB">
        <w:t>он скажет</w:t>
      </w:r>
      <w:r>
        <w:t>: «Не хочу</w:t>
      </w:r>
      <w:r w:rsidR="00C60542">
        <w:t>»</w:t>
      </w:r>
      <w:r>
        <w:t xml:space="preserve">, </w:t>
      </w:r>
      <w:r w:rsidR="00C60542">
        <w:t>«</w:t>
      </w:r>
      <w:r>
        <w:t>не буду</w:t>
      </w:r>
      <w:r w:rsidR="008064E4">
        <w:t>»</w:t>
      </w:r>
      <w:r w:rsidR="003C3AD0">
        <w:t xml:space="preserve"> и т.д.</w:t>
      </w:r>
    </w:p>
    <w:p w:rsidR="00845A50" w:rsidRPr="00E1202B" w:rsidRDefault="00E1202B" w:rsidP="00201DA9">
      <w:pPr>
        <w:rPr>
          <w:b/>
        </w:rPr>
      </w:pPr>
      <w:r w:rsidRPr="00E1202B">
        <w:rPr>
          <w:b/>
        </w:rPr>
        <w:t xml:space="preserve">- </w:t>
      </w:r>
      <w:r w:rsidR="008064E4">
        <w:rPr>
          <w:b/>
        </w:rPr>
        <w:t>Что за</w:t>
      </w:r>
      <w:r w:rsidRPr="00E1202B">
        <w:rPr>
          <w:b/>
        </w:rPr>
        <w:t xml:space="preserve"> кризис 7 лет?</w:t>
      </w:r>
    </w:p>
    <w:p w:rsidR="00201DA9" w:rsidRDefault="00E1202B" w:rsidP="00201DA9">
      <w:r>
        <w:lastRenderedPageBreak/>
        <w:t xml:space="preserve">- </w:t>
      </w:r>
      <w:r w:rsidR="00201DA9">
        <w:t>Если до</w:t>
      </w:r>
      <w:r>
        <w:t xml:space="preserve"> семи</w:t>
      </w:r>
      <w:r w:rsidR="00201DA9">
        <w:t>летн</w:t>
      </w:r>
      <w:r>
        <w:t>его</w:t>
      </w:r>
      <w:r w:rsidR="00201DA9">
        <w:t xml:space="preserve"> возраста ребенок в осн</w:t>
      </w:r>
      <w:r>
        <w:t>о</w:t>
      </w:r>
      <w:r w:rsidR="00201DA9">
        <w:t>в</w:t>
      </w:r>
      <w:r>
        <w:t>н</w:t>
      </w:r>
      <w:r w:rsidR="00201DA9">
        <w:t>ом находился в семье</w:t>
      </w:r>
      <w:r>
        <w:t>,</w:t>
      </w:r>
      <w:r w:rsidR="00201DA9">
        <w:t xml:space="preserve"> авторитетом были папа и мама, то тут  </w:t>
      </w:r>
      <w:r w:rsidR="008064E4">
        <w:t xml:space="preserve">продолжается </w:t>
      </w:r>
      <w:r w:rsidR="00A33CEB">
        <w:t>его социализация</w:t>
      </w:r>
      <w:r w:rsidR="008064E4">
        <w:t xml:space="preserve"> за пределами семьи, </w:t>
      </w:r>
      <w:r w:rsidR="000E5BC0">
        <w:t>и</w:t>
      </w:r>
      <w:r w:rsidR="00A33CEB">
        <w:t xml:space="preserve"> </w:t>
      </w:r>
      <w:r w:rsidR="00201DA9">
        <w:t>авторитетом становится</w:t>
      </w:r>
      <w:r w:rsidR="008064E4">
        <w:t xml:space="preserve"> первый</w:t>
      </w:r>
      <w:r w:rsidR="00201DA9">
        <w:t xml:space="preserve"> учитель.</w:t>
      </w:r>
      <w:r>
        <w:t xml:space="preserve"> </w:t>
      </w:r>
      <w:r w:rsidR="00201DA9">
        <w:t xml:space="preserve">К сожалению, многие </w:t>
      </w:r>
      <w:r w:rsidR="000E5BC0">
        <w:t xml:space="preserve">родители </w:t>
      </w:r>
      <w:r w:rsidR="00201DA9">
        <w:t>по незнанию</w:t>
      </w:r>
      <w:r w:rsidR="000E5BC0">
        <w:t xml:space="preserve"> (или</w:t>
      </w:r>
      <w:r w:rsidR="008064E4">
        <w:t xml:space="preserve"> нежеланию</w:t>
      </w:r>
      <w:r w:rsidR="000E5BC0">
        <w:t>)</w:t>
      </w:r>
      <w:r w:rsidR="00201DA9">
        <w:t xml:space="preserve"> не </w:t>
      </w:r>
      <w:r w:rsidR="000E5BC0">
        <w:t>х</w:t>
      </w:r>
      <w:r w:rsidR="00201DA9">
        <w:t xml:space="preserve">отят, чтобы педагог </w:t>
      </w:r>
      <w:r w:rsidR="000E5BC0">
        <w:t>стал</w:t>
      </w:r>
      <w:r w:rsidR="00201DA9">
        <w:t xml:space="preserve"> </w:t>
      </w:r>
      <w:r w:rsidR="008064E4">
        <w:t>значимым</w:t>
      </w:r>
      <w:r w:rsidR="000E5BC0">
        <w:t xml:space="preserve"> для ребенка. О</w:t>
      </w:r>
      <w:r w:rsidR="008064E4">
        <w:t xml:space="preserve">ни начинают критиковать или обсуждать педагога </w:t>
      </w:r>
      <w:r w:rsidR="00201DA9">
        <w:t xml:space="preserve">в присутствии </w:t>
      </w:r>
      <w:r>
        <w:t>ребенка, и</w:t>
      </w:r>
      <w:r w:rsidR="008064E4">
        <w:t>, тем самым,</w:t>
      </w:r>
      <w:r>
        <w:t xml:space="preserve"> </w:t>
      </w:r>
      <w:r w:rsidR="008064E4">
        <w:t>снижают</w:t>
      </w:r>
      <w:r w:rsidR="000E5BC0">
        <w:t xml:space="preserve"> его</w:t>
      </w:r>
      <w:r w:rsidR="008064E4">
        <w:t xml:space="preserve"> доверие к </w:t>
      </w:r>
      <w:r w:rsidR="000E5BC0">
        <w:t>учителю</w:t>
      </w:r>
      <w:r w:rsidR="00201DA9">
        <w:t xml:space="preserve">. </w:t>
      </w:r>
      <w:r w:rsidR="00084C2C">
        <w:t>Н</w:t>
      </w:r>
      <w:r>
        <w:t xml:space="preserve">ачинаются </w:t>
      </w:r>
      <w:r w:rsidR="00201DA9">
        <w:t xml:space="preserve"> проблемы с учебой</w:t>
      </w:r>
      <w:r w:rsidR="008064E4">
        <w:t>, утрачивается учебная мотивация</w:t>
      </w:r>
      <w:r w:rsidR="003C3AD0">
        <w:t>.</w:t>
      </w:r>
      <w:r w:rsidR="00201DA9">
        <w:t xml:space="preserve"> </w:t>
      </w:r>
      <w:r w:rsidR="000E5BC0">
        <w:t>М</w:t>
      </w:r>
      <w:r w:rsidR="00201DA9">
        <w:t xml:space="preserve">ама должна понимать, что она не может всю жизнь быть самым главным человеком для </w:t>
      </w:r>
      <w:r>
        <w:t>сына и дочки</w:t>
      </w:r>
      <w:r w:rsidR="00201DA9">
        <w:t>.</w:t>
      </w:r>
      <w:r w:rsidR="0026109A">
        <w:t xml:space="preserve"> </w:t>
      </w:r>
      <w:r w:rsidR="000E5BC0">
        <w:t xml:space="preserve"> С</w:t>
      </w:r>
      <w:r w:rsidR="0026109A">
        <w:t xml:space="preserve">мысл жизни в самой жизни, а не в детях. Дети - неотъемлемая часть семьи, </w:t>
      </w:r>
      <w:r w:rsidR="000E5BC0">
        <w:t>но</w:t>
      </w:r>
      <w:r w:rsidR="0026109A">
        <w:t xml:space="preserve"> рано или поздно</w:t>
      </w:r>
      <w:r w:rsidR="000E5BC0">
        <w:t xml:space="preserve"> они</w:t>
      </w:r>
      <w:r w:rsidR="0026109A">
        <w:t xml:space="preserve"> вырастут и начнут сами принимать решения </w:t>
      </w:r>
      <w:r w:rsidR="008B4B23">
        <w:t>(</w:t>
      </w:r>
      <w:r w:rsidR="000E5BC0">
        <w:t>часто о</w:t>
      </w:r>
      <w:r w:rsidR="0026109A">
        <w:t xml:space="preserve">тличные от </w:t>
      </w:r>
      <w:proofErr w:type="gramStart"/>
      <w:r w:rsidR="0026109A">
        <w:t>мам</w:t>
      </w:r>
      <w:r w:rsidR="000E5BC0">
        <w:t>иных</w:t>
      </w:r>
      <w:proofErr w:type="gramEnd"/>
      <w:r w:rsidR="0026109A">
        <w:t>). Самая главная задача родителей –</w:t>
      </w:r>
      <w:r w:rsidR="008B4B23">
        <w:t xml:space="preserve"> </w:t>
      </w:r>
      <w:r w:rsidR="0026109A">
        <w:t>передать любовь к жизни, стремление что-то делать, создавать и, тем самым, развиваться. И одним из способов такой передачи является подражание</w:t>
      </w:r>
      <w:r w:rsidR="008B4B23">
        <w:t xml:space="preserve"> и развитие самостоятельности</w:t>
      </w:r>
      <w:r w:rsidR="0026109A">
        <w:t>.</w:t>
      </w:r>
    </w:p>
    <w:p w:rsidR="006A65BE" w:rsidRPr="006A65BE" w:rsidRDefault="006A65BE" w:rsidP="00201DA9">
      <w:pPr>
        <w:rPr>
          <w:b/>
        </w:rPr>
      </w:pPr>
      <w:r w:rsidRPr="006A65BE">
        <w:rPr>
          <w:b/>
        </w:rPr>
        <w:t>- Как развивать самостоятельность?</w:t>
      </w:r>
    </w:p>
    <w:p w:rsidR="00201DA9" w:rsidRDefault="00084C2C" w:rsidP="00201DA9">
      <w:r>
        <w:rPr>
          <w:b/>
        </w:rPr>
        <w:t xml:space="preserve">- </w:t>
      </w:r>
      <w:r w:rsidR="0026109A" w:rsidRPr="008B4B23">
        <w:t>Самостоятельность надо развивать с раннего возраста</w:t>
      </w:r>
      <w:r w:rsidR="00B41CA8" w:rsidRPr="008B4B23">
        <w:t>, когда ребенок сам хочет одеться (пусть нелепо), сам хочет принять пищу (пусть</w:t>
      </w:r>
      <w:r w:rsidR="008B4B23">
        <w:t xml:space="preserve"> только </w:t>
      </w:r>
      <w:r w:rsidR="00B41CA8" w:rsidRPr="008B4B23">
        <w:t xml:space="preserve"> 5 ложек из 20 попадет в рот)</w:t>
      </w:r>
      <w:r w:rsidR="00D83795" w:rsidRPr="008B4B23">
        <w:t>, сам хочет собрать пирамидку</w:t>
      </w:r>
      <w:r w:rsidR="008B4B23">
        <w:t>.</w:t>
      </w:r>
      <w:r w:rsidR="00D83795" w:rsidRPr="008B4B23">
        <w:t xml:space="preserve"> </w:t>
      </w:r>
      <w:r w:rsidR="008B4B23">
        <w:t>Неправильно, но г</w:t>
      </w:r>
      <w:r w:rsidR="00D83795" w:rsidRPr="008B4B23">
        <w:t>лавное – САМ!</w:t>
      </w:r>
      <w:r w:rsidR="00D83795">
        <w:rPr>
          <w:b/>
        </w:rPr>
        <w:t xml:space="preserve"> </w:t>
      </w:r>
      <w:r w:rsidR="00201DA9">
        <w:t xml:space="preserve"> </w:t>
      </w:r>
      <w:r w:rsidR="00373C7F">
        <w:t xml:space="preserve">Родители ни в коем случае не должны препятствовать, а, наоборот, </w:t>
      </w:r>
      <w:r w:rsidR="008764A5">
        <w:t xml:space="preserve">нужно </w:t>
      </w:r>
      <w:r w:rsidR="00373C7F">
        <w:t xml:space="preserve">поощрять такое желание. В противном случае, </w:t>
      </w:r>
      <w:r w:rsidR="008B4B23">
        <w:t>стремление</w:t>
      </w:r>
      <w:r w:rsidR="00373C7F">
        <w:t xml:space="preserve"> что-то делать самому улетучится. И в дал</w:t>
      </w:r>
      <w:r w:rsidR="008B4B23">
        <w:t>ьнейшем такой ребенок, а потом</w:t>
      </w:r>
      <w:r w:rsidR="00373C7F">
        <w:t xml:space="preserve"> взрослый, будет несамостоятельным, зависимым. </w:t>
      </w:r>
    </w:p>
    <w:p w:rsidR="00201DA9" w:rsidRPr="006A65BE" w:rsidRDefault="006A65BE" w:rsidP="00201DA9">
      <w:pPr>
        <w:rPr>
          <w:b/>
        </w:rPr>
      </w:pPr>
      <w:r>
        <w:rPr>
          <w:b/>
        </w:rPr>
        <w:t xml:space="preserve">- </w:t>
      </w:r>
      <w:r w:rsidR="00DB09D0">
        <w:rPr>
          <w:b/>
        </w:rPr>
        <w:t>Когда чаще всего</w:t>
      </w:r>
      <w:r w:rsidR="00201DA9" w:rsidRPr="006A65BE">
        <w:rPr>
          <w:b/>
        </w:rPr>
        <w:t xml:space="preserve"> возник</w:t>
      </w:r>
      <w:r w:rsidR="00DB09D0">
        <w:rPr>
          <w:b/>
        </w:rPr>
        <w:t>ают</w:t>
      </w:r>
      <w:r w:rsidR="00201DA9" w:rsidRPr="006A65BE">
        <w:rPr>
          <w:b/>
        </w:rPr>
        <w:t xml:space="preserve"> конфл</w:t>
      </w:r>
      <w:r>
        <w:rPr>
          <w:b/>
        </w:rPr>
        <w:t>икты</w:t>
      </w:r>
      <w:r w:rsidR="00201DA9" w:rsidRPr="006A65BE">
        <w:rPr>
          <w:b/>
        </w:rPr>
        <w:t xml:space="preserve"> между мамой и сыном</w:t>
      </w:r>
      <w:r w:rsidR="00DB09D0">
        <w:rPr>
          <w:b/>
        </w:rPr>
        <w:t>?</w:t>
      </w:r>
    </w:p>
    <w:p w:rsidR="00201DA9" w:rsidRDefault="00CD72B0" w:rsidP="00201DA9">
      <w:r>
        <w:t xml:space="preserve">- </w:t>
      </w:r>
      <w:r w:rsidR="00DB09D0">
        <w:t>При о</w:t>
      </w:r>
      <w:r w:rsidR="00201DA9">
        <w:t>тсутстви</w:t>
      </w:r>
      <w:r w:rsidR="00DB09D0">
        <w:t>и взаимо</w:t>
      </w:r>
      <w:r w:rsidR="00201DA9">
        <w:t>понимания. Напр</w:t>
      </w:r>
      <w:r>
        <w:t>имер,</w:t>
      </w:r>
      <w:r w:rsidR="00201DA9">
        <w:t xml:space="preserve"> мам</w:t>
      </w:r>
      <w:r>
        <w:t>а жалуется: «Я</w:t>
      </w:r>
      <w:r w:rsidR="00201DA9">
        <w:t xml:space="preserve"> ему гов</w:t>
      </w:r>
      <w:r>
        <w:t>орю,</w:t>
      </w:r>
      <w:r w:rsidR="00201DA9">
        <w:t xml:space="preserve"> сделай то-то, он не делает</w:t>
      </w:r>
      <w:r>
        <w:t>!..»</w:t>
      </w:r>
      <w:r w:rsidR="00201DA9">
        <w:t xml:space="preserve">. Начинаешь разбираться, и </w:t>
      </w:r>
      <w:r w:rsidR="00DB09D0">
        <w:t>видишь,</w:t>
      </w:r>
      <w:r w:rsidR="00201DA9">
        <w:t xml:space="preserve"> что </w:t>
      </w:r>
      <w:r w:rsidR="00F702E1">
        <w:t>таких</w:t>
      </w:r>
      <w:r>
        <w:t xml:space="preserve"> требований сыну </w:t>
      </w:r>
      <w:r w:rsidR="00DB09D0">
        <w:t xml:space="preserve">раньше </w:t>
      </w:r>
      <w:r>
        <w:t xml:space="preserve">не предъявлялось, а тут </w:t>
      </w:r>
      <w:r w:rsidR="00DB09D0">
        <w:t>мама</w:t>
      </w:r>
      <w:r>
        <w:t xml:space="preserve"> авторитарно решила: </w:t>
      </w:r>
      <w:r w:rsidR="00DB09D0">
        <w:t xml:space="preserve">стал взрослый - </w:t>
      </w:r>
      <w:r>
        <w:t>делай!</w:t>
      </w:r>
      <w:r w:rsidR="00201DA9">
        <w:t xml:space="preserve"> Всё должно быть последовательно. Прививать любые обязанности нужно </w:t>
      </w:r>
      <w:r w:rsidR="00DB09D0">
        <w:t>шаг за шагом</w:t>
      </w:r>
      <w:r w:rsidR="00201DA9">
        <w:t>. Пускай с двухлетнего возраста это будет раздеться и повесить одежду на м</w:t>
      </w:r>
      <w:r w:rsidR="00A33CEB">
        <w:t>есто. В семь лет</w:t>
      </w:r>
      <w:r w:rsidR="00373C7F">
        <w:t>,</w:t>
      </w:r>
      <w:r w:rsidR="00A33CEB">
        <w:t xml:space="preserve"> </w:t>
      </w:r>
      <w:r w:rsidR="00373C7F">
        <w:t>кроме обязанности учиться в школе, выполнять домашние задания,</w:t>
      </w:r>
      <w:r w:rsidR="005D19E0">
        <w:t xml:space="preserve"> по</w:t>
      </w:r>
      <w:r w:rsidR="00201DA9">
        <w:t>мыть посуду</w:t>
      </w:r>
      <w:r w:rsidR="00373C7F">
        <w:t>, убраться в комнате и т.д</w:t>
      </w:r>
      <w:proofErr w:type="gramStart"/>
      <w:r w:rsidR="00373C7F">
        <w:t>.</w:t>
      </w:r>
      <w:r w:rsidR="006A65BE">
        <w:t>.</w:t>
      </w:r>
      <w:proofErr w:type="gramEnd"/>
    </w:p>
    <w:p w:rsidR="00201DA9" w:rsidRPr="006A65BE" w:rsidRDefault="006A65BE" w:rsidP="00201DA9">
      <w:pPr>
        <w:rPr>
          <w:b/>
        </w:rPr>
      </w:pPr>
      <w:r w:rsidRPr="006A65BE">
        <w:rPr>
          <w:b/>
        </w:rPr>
        <w:t xml:space="preserve">- </w:t>
      </w:r>
      <w:r w:rsidR="00201DA9" w:rsidRPr="006A65BE">
        <w:rPr>
          <w:b/>
        </w:rPr>
        <w:t>Посуда</w:t>
      </w:r>
      <w:r w:rsidRPr="006A65BE">
        <w:rPr>
          <w:b/>
        </w:rPr>
        <w:t xml:space="preserve"> в раковине</w:t>
      </w:r>
      <w:r w:rsidR="00201DA9" w:rsidRPr="006A65BE">
        <w:rPr>
          <w:b/>
        </w:rPr>
        <w:t xml:space="preserve"> – кам</w:t>
      </w:r>
      <w:r w:rsidRPr="006A65BE">
        <w:rPr>
          <w:b/>
        </w:rPr>
        <w:t>ень</w:t>
      </w:r>
      <w:r w:rsidR="00201DA9" w:rsidRPr="006A65BE">
        <w:rPr>
          <w:b/>
        </w:rPr>
        <w:t xml:space="preserve"> преткновения</w:t>
      </w:r>
      <w:r w:rsidRPr="006A65BE">
        <w:rPr>
          <w:b/>
        </w:rPr>
        <w:t xml:space="preserve">, </w:t>
      </w:r>
      <w:r w:rsidR="00201DA9" w:rsidRPr="006A65BE">
        <w:rPr>
          <w:b/>
        </w:rPr>
        <w:t xml:space="preserve"> о кот</w:t>
      </w:r>
      <w:r w:rsidRPr="006A65BE">
        <w:rPr>
          <w:b/>
        </w:rPr>
        <w:t>орый бьются</w:t>
      </w:r>
      <w:r w:rsidR="00201DA9" w:rsidRPr="006A65BE">
        <w:rPr>
          <w:b/>
        </w:rPr>
        <w:t xml:space="preserve"> </w:t>
      </w:r>
      <w:r w:rsidRPr="006A65BE">
        <w:rPr>
          <w:b/>
        </w:rPr>
        <w:t xml:space="preserve"> во многих семьях</w:t>
      </w:r>
      <w:r w:rsidR="00DB09D0">
        <w:rPr>
          <w:b/>
        </w:rPr>
        <w:t>…</w:t>
      </w:r>
    </w:p>
    <w:p w:rsidR="00201DA9" w:rsidRDefault="00CD72B0" w:rsidP="00201DA9">
      <w:r>
        <w:t xml:space="preserve">- </w:t>
      </w:r>
      <w:r w:rsidR="00DB09D0">
        <w:t xml:space="preserve">Раздел дел на мужские и женские  в каждой семьи свой. </w:t>
      </w:r>
      <w:r w:rsidR="005D19E0">
        <w:t>Р</w:t>
      </w:r>
      <w:r w:rsidR="00DB09D0">
        <w:t>ебенок видит</w:t>
      </w:r>
      <w:r w:rsidR="002C0DB1">
        <w:t>,</w:t>
      </w:r>
      <w:r w:rsidR="00DB09D0">
        <w:t xml:space="preserve"> </w:t>
      </w:r>
      <w:r w:rsidR="002C0DB1">
        <w:t>чем занимается мама, а чем</w:t>
      </w:r>
      <w:r w:rsidR="00DB09D0">
        <w:t xml:space="preserve"> пап</w:t>
      </w:r>
      <w:r w:rsidR="002C0DB1">
        <w:t>а</w:t>
      </w:r>
      <w:r w:rsidR="00DB09D0">
        <w:t xml:space="preserve">. Если папа никогда не мыл посуду, какой будет модель поведения сына? «Я </w:t>
      </w:r>
      <w:r w:rsidR="002C33D5">
        <w:t xml:space="preserve">вырасту, </w:t>
      </w:r>
      <w:r w:rsidR="002C0DB1">
        <w:t xml:space="preserve">стану </w:t>
      </w:r>
      <w:r w:rsidR="00DB09D0">
        <w:t xml:space="preserve">мужчиной, </w:t>
      </w:r>
      <w:r w:rsidR="002C0DB1">
        <w:t>посуду будет мыть жена</w:t>
      </w:r>
      <w:r w:rsidR="00DB09D0">
        <w:t>»</w:t>
      </w:r>
      <w:r w:rsidR="002C0DB1">
        <w:t>.</w:t>
      </w:r>
      <w:r w:rsidR="00DB09D0">
        <w:t xml:space="preserve"> </w:t>
      </w:r>
      <w:r w:rsidR="00201DA9">
        <w:t xml:space="preserve">Возраст копирования моделей поведения </w:t>
      </w:r>
      <w:r w:rsidR="002C0DB1">
        <w:t>начинается после идентификации себя с соответствующим полом, где-то с</w:t>
      </w:r>
      <w:r w:rsidR="00201DA9">
        <w:t xml:space="preserve"> 5-6 лет мальчик </w:t>
      </w:r>
      <w:r w:rsidR="002C0DB1">
        <w:t xml:space="preserve">начинает воспроизводить </w:t>
      </w:r>
      <w:r w:rsidR="00201DA9">
        <w:t>модель поведения</w:t>
      </w:r>
      <w:r w:rsidR="00DB09D0">
        <w:t xml:space="preserve"> </w:t>
      </w:r>
      <w:r w:rsidR="00201DA9">
        <w:t>отца,</w:t>
      </w:r>
      <w:r w:rsidR="00DB09D0">
        <w:t xml:space="preserve"> </w:t>
      </w:r>
      <w:r w:rsidR="00201DA9">
        <w:t>девочк</w:t>
      </w:r>
      <w:r w:rsidR="00DB09D0">
        <w:t>а -</w:t>
      </w:r>
      <w:r w:rsidR="00201DA9">
        <w:t xml:space="preserve"> ма</w:t>
      </w:r>
      <w:r w:rsidR="00DB09D0">
        <w:t>тери</w:t>
      </w:r>
      <w:r w:rsidR="00201DA9">
        <w:t>. Поэтому в детских садах воспитатели всегда знают, что в какой семье принято</w:t>
      </w:r>
      <w:r w:rsidR="00DB09D0">
        <w:t xml:space="preserve">, ведь </w:t>
      </w:r>
      <w:r w:rsidR="00201DA9">
        <w:t xml:space="preserve"> дети играют в ролевые игры </w:t>
      </w:r>
      <w:r w:rsidR="002C0DB1">
        <w:t>«</w:t>
      </w:r>
      <w:r w:rsidR="00201DA9">
        <w:t>дочки-матери</w:t>
      </w:r>
      <w:r w:rsidR="002C0DB1">
        <w:t>»</w:t>
      </w:r>
      <w:r w:rsidR="00DB09D0">
        <w:t xml:space="preserve"> и</w:t>
      </w:r>
      <w:r w:rsidR="00201DA9">
        <w:t xml:space="preserve"> повторяют то, что происходит у них в семье.</w:t>
      </w:r>
      <w:r w:rsidR="00DB09D0">
        <w:t xml:space="preserve"> Е</w:t>
      </w:r>
      <w:r w:rsidR="00201DA9">
        <w:t>сли вы хотите привнести в обязанности</w:t>
      </w:r>
      <w:r w:rsidR="00DB09D0">
        <w:t xml:space="preserve"> что-то новое</w:t>
      </w:r>
      <w:r w:rsidR="00201DA9">
        <w:t xml:space="preserve">, </w:t>
      </w:r>
      <w:r w:rsidR="00A33CEB">
        <w:t>но</w:t>
      </w:r>
      <w:r w:rsidR="00201DA9">
        <w:t xml:space="preserve"> ваш </w:t>
      </w:r>
      <w:r w:rsidR="002C0DB1">
        <w:t xml:space="preserve">супруг/супруга </w:t>
      </w:r>
      <w:r w:rsidR="00201DA9">
        <w:t>этого не делает, кон</w:t>
      </w:r>
      <w:r w:rsidR="006A65BE">
        <w:t>е</w:t>
      </w:r>
      <w:r w:rsidR="00201DA9">
        <w:t>чно</w:t>
      </w:r>
      <w:r>
        <w:t>,</w:t>
      </w:r>
      <w:r w:rsidR="00201DA9">
        <w:t xml:space="preserve"> будет </w:t>
      </w:r>
      <w:r w:rsidR="00F702E1">
        <w:t xml:space="preserve">естественный </w:t>
      </w:r>
      <w:r w:rsidR="00201DA9">
        <w:t>протес</w:t>
      </w:r>
      <w:r w:rsidR="00DB09D0">
        <w:t xml:space="preserve">т со стороны </w:t>
      </w:r>
      <w:r w:rsidR="002C0DB1">
        <w:t>ребенка</w:t>
      </w:r>
      <w:r w:rsidR="00201DA9">
        <w:t xml:space="preserve">.  </w:t>
      </w:r>
      <w:r w:rsidR="001F4F84">
        <w:t xml:space="preserve">  Я, например, мою посуду </w:t>
      </w:r>
      <w:r w:rsidR="002C0DB1">
        <w:t xml:space="preserve"> сама, а мой 11-летний сын</w:t>
      </w:r>
      <w:r w:rsidR="003C3AD0">
        <w:t xml:space="preserve"> </w:t>
      </w:r>
      <w:r w:rsidR="002C0DB1">
        <w:t>знает, что и как надо сделать, если сломалась ручка у шкафа или ножка у табуретки</w:t>
      </w:r>
      <w:r w:rsidR="001F4F84">
        <w:t>.</w:t>
      </w:r>
    </w:p>
    <w:p w:rsidR="00E4675C" w:rsidRPr="00E4675C" w:rsidRDefault="006A65BE" w:rsidP="00E4675C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- 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>Считается</w:t>
      </w:r>
      <w:r w:rsidRPr="00E4675C">
        <w:rPr>
          <w:rFonts w:ascii="Times New Roman" w:hAnsi="Times New Roman" w:cs="Times New Roman"/>
          <w:b/>
          <w:sz w:val="24"/>
          <w:szCs w:val="24"/>
        </w:rPr>
        <w:t>,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 xml:space="preserve"> что протестное сост</w:t>
      </w:r>
      <w:r w:rsidRPr="00E4675C">
        <w:rPr>
          <w:rFonts w:ascii="Times New Roman" w:hAnsi="Times New Roman" w:cs="Times New Roman"/>
          <w:b/>
          <w:sz w:val="24"/>
          <w:szCs w:val="24"/>
        </w:rPr>
        <w:t>ояние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 xml:space="preserve">  подростк</w:t>
      </w:r>
      <w:r w:rsidRPr="00E4675C">
        <w:rPr>
          <w:rFonts w:ascii="Times New Roman" w:hAnsi="Times New Roman" w:cs="Times New Roman"/>
          <w:b/>
          <w:sz w:val="24"/>
          <w:szCs w:val="24"/>
        </w:rPr>
        <w:t>а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 xml:space="preserve"> объясняется </w:t>
      </w:r>
      <w:r w:rsidRPr="00E4675C">
        <w:rPr>
          <w:rFonts w:ascii="Times New Roman" w:hAnsi="Times New Roman" w:cs="Times New Roman"/>
          <w:b/>
          <w:sz w:val="24"/>
          <w:szCs w:val="24"/>
        </w:rPr>
        <w:t xml:space="preserve">нестабильностью 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>сост</w:t>
      </w:r>
      <w:r w:rsidRPr="00E4675C">
        <w:rPr>
          <w:rFonts w:ascii="Times New Roman" w:hAnsi="Times New Roman" w:cs="Times New Roman"/>
          <w:b/>
          <w:sz w:val="24"/>
          <w:szCs w:val="24"/>
        </w:rPr>
        <w:t>ояния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 xml:space="preserve"> его гормональн</w:t>
      </w:r>
      <w:r w:rsidRPr="00E4675C">
        <w:rPr>
          <w:rFonts w:ascii="Times New Roman" w:hAnsi="Times New Roman" w:cs="Times New Roman"/>
          <w:b/>
          <w:sz w:val="24"/>
          <w:szCs w:val="24"/>
        </w:rPr>
        <w:t>ого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 xml:space="preserve"> фон</w:t>
      </w:r>
      <w:r w:rsidRPr="00E4675C">
        <w:rPr>
          <w:rFonts w:ascii="Times New Roman" w:hAnsi="Times New Roman" w:cs="Times New Roman"/>
          <w:b/>
          <w:sz w:val="24"/>
          <w:szCs w:val="24"/>
        </w:rPr>
        <w:t>а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>, то е</w:t>
      </w:r>
      <w:r w:rsidRPr="00E4675C">
        <w:rPr>
          <w:rFonts w:ascii="Times New Roman" w:hAnsi="Times New Roman" w:cs="Times New Roman"/>
          <w:b/>
          <w:sz w:val="24"/>
          <w:szCs w:val="24"/>
        </w:rPr>
        <w:t>с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>ть оно обуслов</w:t>
      </w:r>
      <w:r w:rsidRPr="00E4675C">
        <w:rPr>
          <w:rFonts w:ascii="Times New Roman" w:hAnsi="Times New Roman" w:cs="Times New Roman"/>
          <w:b/>
          <w:sz w:val="24"/>
          <w:szCs w:val="24"/>
        </w:rPr>
        <w:t>лено</w:t>
      </w:r>
      <w:r w:rsidR="00201DA9" w:rsidRPr="00E4675C">
        <w:rPr>
          <w:rFonts w:ascii="Times New Roman" w:hAnsi="Times New Roman" w:cs="Times New Roman"/>
          <w:b/>
          <w:sz w:val="24"/>
          <w:szCs w:val="24"/>
        </w:rPr>
        <w:t xml:space="preserve"> физиологически.</w:t>
      </w:r>
      <w:r w:rsidR="00E4675C" w:rsidRPr="00E4675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Гормональные перестройки влияют на психику. Практически все подростки </w:t>
      </w:r>
      <w:proofErr w:type="spellStart"/>
      <w:r w:rsidR="00E4675C" w:rsidRPr="00E4675C">
        <w:rPr>
          <w:rFonts w:ascii="Times New Roman" w:eastAsia="Times New Roman" w:hAnsi="Times New Roman" w:cs="Times New Roman"/>
          <w:b/>
          <w:sz w:val="24"/>
          <w:szCs w:val="24"/>
        </w:rPr>
        <w:t>гиперчувствительны</w:t>
      </w:r>
      <w:proofErr w:type="spellEnd"/>
      <w:r w:rsidR="00E4675C" w:rsidRPr="00E4675C">
        <w:rPr>
          <w:rFonts w:ascii="Times New Roman" w:eastAsia="Times New Roman" w:hAnsi="Times New Roman" w:cs="Times New Roman"/>
          <w:b/>
          <w:sz w:val="24"/>
          <w:szCs w:val="24"/>
        </w:rPr>
        <w:t>, очень вспыльчивы, обидчивы</w:t>
      </w:r>
      <w:r w:rsidR="00E4675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4675C" w:rsidRPr="00E4675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подвержены резкой смене настроений. И это нормально</w:t>
      </w:r>
      <w:r w:rsidR="00E4675C"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D2734F" w:rsidRDefault="00DB09D0" w:rsidP="00201DA9">
      <w:r>
        <w:lastRenderedPageBreak/>
        <w:t xml:space="preserve">- </w:t>
      </w:r>
      <w:r w:rsidR="006A1948">
        <w:t>Это временное явление, как и детские истерики в возрасте 3 лет.  Здесь</w:t>
      </w:r>
      <w:r w:rsidR="005D19E0">
        <w:t xml:space="preserve"> </w:t>
      </w:r>
      <w:r w:rsidR="006A1948">
        <w:t xml:space="preserve"> не менее важным является правильное поведение родителей. Самое главное – терпимость. Накричать, ударить по столу кулаком можно всегда, но к каким последствиям оно приведет... </w:t>
      </w:r>
      <w:r w:rsidR="00F26C85">
        <w:t>М</w:t>
      </w:r>
      <w:r w:rsidR="00201DA9">
        <w:t>ы</w:t>
      </w:r>
      <w:r w:rsidR="006A4F96">
        <w:t>, родители,</w:t>
      </w:r>
      <w:r w:rsidR="00201DA9">
        <w:t xml:space="preserve"> должны </w:t>
      </w:r>
      <w:r w:rsidR="006A4F96">
        <w:t xml:space="preserve">научиться </w:t>
      </w:r>
      <w:r w:rsidR="00201DA9">
        <w:t xml:space="preserve">контролировать себя, </w:t>
      </w:r>
      <w:r w:rsidR="005B2439">
        <w:t>свои эмоции</w:t>
      </w:r>
      <w:r w:rsidR="006A4F96">
        <w:t>, а потом уже этого требовать от своих детей.</w:t>
      </w:r>
      <w:r w:rsidR="00C02B37" w:rsidRPr="00D7582A">
        <w:t xml:space="preserve"> </w:t>
      </w:r>
      <w:r w:rsidR="00C02B37">
        <w:t xml:space="preserve">Подростковый период – это </w:t>
      </w:r>
      <w:r w:rsidR="005D19E0">
        <w:t>время</w:t>
      </w:r>
      <w:r w:rsidR="00C02B37">
        <w:t xml:space="preserve">, когда родитель должен стать своеобразным другом и помощником, а не </w:t>
      </w:r>
      <w:proofErr w:type="spellStart"/>
      <w:r w:rsidR="00C02B37">
        <w:t>нравоучителем</w:t>
      </w:r>
      <w:proofErr w:type="spellEnd"/>
      <w:r w:rsidR="00C02B37">
        <w:t xml:space="preserve">. </w:t>
      </w:r>
      <w:proofErr w:type="spellStart"/>
      <w:r w:rsidR="00C02B37">
        <w:t>Родительство</w:t>
      </w:r>
      <w:proofErr w:type="spellEnd"/>
      <w:r w:rsidR="00C02B37">
        <w:t xml:space="preserve">, вообще, дело непростое. </w:t>
      </w:r>
      <w:r w:rsidR="00C02B37" w:rsidRPr="005D19E0">
        <w:rPr>
          <w:b/>
        </w:rPr>
        <w:t>Воспитывая детей, мы перевоспитываем себя.</w:t>
      </w:r>
      <w:r w:rsidR="00F35F25">
        <w:t xml:space="preserve"> </w:t>
      </w:r>
    </w:p>
    <w:p w:rsidR="009270C5" w:rsidRDefault="00201DA9" w:rsidP="00201DA9">
      <w:r>
        <w:t xml:space="preserve">С </w:t>
      </w:r>
      <w:r w:rsidR="001F4F84">
        <w:t>пятого</w:t>
      </w:r>
      <w:r>
        <w:t xml:space="preserve"> класса для </w:t>
      </w:r>
      <w:r w:rsidR="00C02B37">
        <w:t xml:space="preserve">ребенка </w:t>
      </w:r>
      <w:r>
        <w:t>учеба на втором месте, на первом –</w:t>
      </w:r>
      <w:r w:rsidR="005B2439">
        <w:t xml:space="preserve"> </w:t>
      </w:r>
      <w:r>
        <w:t>сверстники</w:t>
      </w:r>
      <w:r w:rsidR="001F4F84">
        <w:t xml:space="preserve"> и</w:t>
      </w:r>
      <w:r>
        <w:t xml:space="preserve"> общение. </w:t>
      </w:r>
      <w:r w:rsidR="001F4F84">
        <w:t>Е</w:t>
      </w:r>
      <w:r>
        <w:t>сли родит</w:t>
      </w:r>
      <w:r w:rsidR="005B2439">
        <w:t>ели</w:t>
      </w:r>
      <w:r>
        <w:t xml:space="preserve"> будут гов</w:t>
      </w:r>
      <w:r w:rsidR="005B2439">
        <w:t>орить</w:t>
      </w:r>
      <w:r>
        <w:t xml:space="preserve"> все вр</w:t>
      </w:r>
      <w:r w:rsidR="005B2439">
        <w:t>емя</w:t>
      </w:r>
      <w:r>
        <w:t xml:space="preserve"> об учебе, </w:t>
      </w:r>
      <w:r w:rsidR="00C02B37">
        <w:t xml:space="preserve">оценках, </w:t>
      </w:r>
      <w:r>
        <w:t xml:space="preserve">они </w:t>
      </w:r>
      <w:r w:rsidR="00C02B37">
        <w:t>рискуют потерять связь со своим ребенком</w:t>
      </w:r>
      <w:r w:rsidR="009E5450">
        <w:t>, что в</w:t>
      </w:r>
      <w:r w:rsidR="00375AB7">
        <w:t>последствии может привести к серьезным проблемам</w:t>
      </w:r>
      <w:r w:rsidR="005D19E0">
        <w:t>.</w:t>
      </w:r>
    </w:p>
    <w:p w:rsidR="009270C5" w:rsidRPr="00F35F25" w:rsidRDefault="009270C5" w:rsidP="009270C5">
      <w:pPr>
        <w:rPr>
          <w:b/>
        </w:rPr>
      </w:pPr>
      <w:r>
        <w:rPr>
          <w:b/>
        </w:rPr>
        <w:t>- Подросток  замыкается, закрывает за собой дверь в комнату, на контакты идти не хочет?</w:t>
      </w:r>
      <w:r w:rsidRPr="009270C5">
        <w:rPr>
          <w:b/>
        </w:rPr>
        <w:t xml:space="preserve"> </w:t>
      </w:r>
      <w:r w:rsidRPr="00F35F25">
        <w:rPr>
          <w:b/>
        </w:rPr>
        <w:t>Есть ли точка возврата</w:t>
      </w:r>
      <w:r>
        <w:rPr>
          <w:b/>
        </w:rPr>
        <w:t xml:space="preserve"> хороших добрых отношений</w:t>
      </w:r>
      <w:r w:rsidRPr="00F35F25">
        <w:rPr>
          <w:b/>
        </w:rPr>
        <w:t>?</w:t>
      </w:r>
    </w:p>
    <w:p w:rsidR="003C3AD0" w:rsidRDefault="009270C5" w:rsidP="00201DA9">
      <w:r>
        <w:rPr>
          <w:b/>
        </w:rPr>
        <w:t>-</w:t>
      </w:r>
      <w:r>
        <w:t xml:space="preserve"> </w:t>
      </w:r>
      <w:r w:rsidR="00375AB7">
        <w:t>Это как раз те последствия, о которых мы говорили до этого</w:t>
      </w:r>
      <w:r w:rsidR="003C3AD0">
        <w:t>…</w:t>
      </w:r>
      <w:r w:rsidR="00375AB7">
        <w:t xml:space="preserve"> </w:t>
      </w:r>
      <w:r>
        <w:t>Вопрос в лоб: «Скажи мне, что у тебя случилось?» скорее, не вызовет откровение.  Когда ребенок  часами сидит за компьютером, прийти и вытащить вилку из розетки не способ наладить отношения</w:t>
      </w:r>
      <w:r w:rsidR="003C3AD0">
        <w:t>,</w:t>
      </w:r>
      <w:r>
        <w:t xml:space="preserve"> </w:t>
      </w:r>
      <w:r w:rsidR="003C3AD0">
        <w:t>а</w:t>
      </w:r>
      <w:r w:rsidR="009E5450">
        <w:t xml:space="preserve"> даже, наоборот</w:t>
      </w:r>
      <w:r>
        <w:t>, это вызовет протест и взрыв эмоций. Общение нужно налаживать постепенно, начинать с каких-то мелких шажков</w:t>
      </w:r>
      <w:r w:rsidR="009E5450">
        <w:t xml:space="preserve">. Предположим, рассказать о том, как у вас прошел день, плавно передав эстафетную палочку ребенку. </w:t>
      </w:r>
      <w:r>
        <w:t xml:space="preserve"> </w:t>
      </w:r>
      <w:r w:rsidRPr="00A757E8">
        <w:t>Самое главное – вместе начать что-то делать.</w:t>
      </w:r>
      <w:r>
        <w:t xml:space="preserve"> </w:t>
      </w:r>
      <w:r w:rsidR="00201DA9">
        <w:t>Я дум</w:t>
      </w:r>
      <w:r w:rsidR="00F35F25">
        <w:t>аю,</w:t>
      </w:r>
      <w:r w:rsidR="00201DA9">
        <w:t xml:space="preserve"> точка возврата всегда есть. Но это длительный и достаточно трудоемк</w:t>
      </w:r>
      <w:r w:rsidR="00F35F25">
        <w:t>ий</w:t>
      </w:r>
      <w:r w:rsidR="00201DA9">
        <w:t xml:space="preserve"> процесс. И чем раньше замеч</w:t>
      </w:r>
      <w:r w:rsidR="00F35F25">
        <w:t>ают</w:t>
      </w:r>
      <w:r w:rsidR="00201DA9">
        <w:t xml:space="preserve">  родит</w:t>
      </w:r>
      <w:r w:rsidR="00F35F25">
        <w:t>ели</w:t>
      </w:r>
      <w:r w:rsidR="00201DA9">
        <w:t xml:space="preserve"> отрыв от реб</w:t>
      </w:r>
      <w:r w:rsidR="00F35F25">
        <w:t>енка</w:t>
      </w:r>
      <w:r w:rsidR="00201DA9">
        <w:t>, тем скорее надо возвращать</w:t>
      </w:r>
      <w:r w:rsidR="00F35F25">
        <w:t xml:space="preserve"> «коэффициент» </w:t>
      </w:r>
      <w:r w:rsidR="00AC15E6">
        <w:t>доверия</w:t>
      </w:r>
      <w:r w:rsidR="00A757E8">
        <w:t xml:space="preserve"> в отношения</w:t>
      </w:r>
      <w:r>
        <w:t>х</w:t>
      </w:r>
      <w:r w:rsidR="00A757E8">
        <w:t>. Ведь ч</w:t>
      </w:r>
      <w:r w:rsidR="00201DA9">
        <w:t>ем бол</w:t>
      </w:r>
      <w:r w:rsidR="00F26C85">
        <w:t>ьше будет пробел в отношениях, т</w:t>
      </w:r>
      <w:r w:rsidR="00201DA9">
        <w:t>ем сложнее</w:t>
      </w:r>
      <w:r w:rsidR="009E5450">
        <w:t xml:space="preserve"> вернуть былое</w:t>
      </w:r>
      <w:r w:rsidR="00201DA9">
        <w:t xml:space="preserve">. </w:t>
      </w:r>
      <w:r w:rsidR="00F35F25">
        <w:t xml:space="preserve"> Р</w:t>
      </w:r>
      <w:r w:rsidR="00201DA9">
        <w:t>одит</w:t>
      </w:r>
      <w:r w:rsidR="00F35F25">
        <w:t>ели</w:t>
      </w:r>
      <w:r w:rsidR="008764A5">
        <w:t>,</w:t>
      </w:r>
      <w:r w:rsidR="00F35F25">
        <w:t xml:space="preserve"> </w:t>
      </w:r>
      <w:r w:rsidR="009E5450">
        <w:t xml:space="preserve">наблюдайте </w:t>
      </w:r>
      <w:r w:rsidR="00201DA9">
        <w:t>за своим реб</w:t>
      </w:r>
      <w:r w:rsidR="00F35F25">
        <w:t>енком</w:t>
      </w:r>
      <w:r w:rsidR="009E5450">
        <w:t xml:space="preserve">, и это поможет вам </w:t>
      </w:r>
      <w:r w:rsidR="00DB53BC">
        <w:t>быть на одном уровне с ним</w:t>
      </w:r>
      <w:r w:rsidR="00201DA9">
        <w:t>.</w:t>
      </w:r>
      <w:r w:rsidR="00DB53BC">
        <w:t xml:space="preserve"> </w:t>
      </w:r>
    </w:p>
    <w:p w:rsidR="00201DA9" w:rsidRPr="00F35F25" w:rsidRDefault="00F35F25" w:rsidP="00201DA9">
      <w:pPr>
        <w:rPr>
          <w:b/>
        </w:rPr>
      </w:pPr>
      <w:r>
        <w:rPr>
          <w:b/>
        </w:rPr>
        <w:t xml:space="preserve">- </w:t>
      </w:r>
      <w:r w:rsidR="00AC15E6">
        <w:rPr>
          <w:b/>
        </w:rPr>
        <w:t xml:space="preserve">Когда мама превращается в </w:t>
      </w:r>
      <w:r w:rsidR="00DB53BC">
        <w:rPr>
          <w:b/>
        </w:rPr>
        <w:t xml:space="preserve">навязчивую </w:t>
      </w:r>
      <w:r w:rsidR="00A77151">
        <w:rPr>
          <w:b/>
        </w:rPr>
        <w:t>«</w:t>
      </w:r>
      <w:r w:rsidR="00AC15E6">
        <w:rPr>
          <w:b/>
        </w:rPr>
        <w:t>мамашу»?</w:t>
      </w:r>
    </w:p>
    <w:p w:rsidR="00201DA9" w:rsidRDefault="00AC15E6" w:rsidP="00201DA9">
      <w:r>
        <w:t xml:space="preserve">- </w:t>
      </w:r>
      <w:r w:rsidR="00DB53BC">
        <w:t xml:space="preserve">Навязчивые </w:t>
      </w:r>
      <w:r w:rsidR="00A77151">
        <w:t>«</w:t>
      </w:r>
      <w:r w:rsidR="00DB53BC">
        <w:t>м</w:t>
      </w:r>
      <w:r w:rsidR="00201DA9">
        <w:t>амаши</w:t>
      </w:r>
      <w:r w:rsidR="00A77151">
        <w:t>»</w:t>
      </w:r>
      <w:r w:rsidR="00201DA9">
        <w:t xml:space="preserve"> боятся потерять свой авторитет</w:t>
      </w:r>
      <w:r w:rsidR="00F35F25">
        <w:t>,</w:t>
      </w:r>
      <w:r w:rsidR="00201DA9">
        <w:t xml:space="preserve">  они начинают всячески привязывать ребенка</w:t>
      </w:r>
      <w:r>
        <w:t>, контролировать каждый его шаг</w:t>
      </w:r>
      <w:r w:rsidR="00201DA9">
        <w:t>.</w:t>
      </w:r>
      <w:r>
        <w:t xml:space="preserve"> </w:t>
      </w:r>
      <w:r w:rsidR="009270C5">
        <w:t xml:space="preserve"> П</w:t>
      </w:r>
      <w:r>
        <w:t xml:space="preserve">реувеличенный </w:t>
      </w:r>
      <w:r w:rsidR="00201DA9">
        <w:t xml:space="preserve">контроль </w:t>
      </w:r>
      <w:r w:rsidR="00DB53BC">
        <w:t xml:space="preserve">может привести </w:t>
      </w:r>
      <w:r w:rsidR="00201DA9">
        <w:t xml:space="preserve">к негативу, </w:t>
      </w:r>
      <w:r w:rsidR="00560A27">
        <w:t>обманам</w:t>
      </w:r>
      <w:r w:rsidR="00F26C85">
        <w:t xml:space="preserve">, далее </w:t>
      </w:r>
      <w:r w:rsidR="00560A27">
        <w:t xml:space="preserve">конфликтам </w:t>
      </w:r>
      <w:r w:rsidR="00DB53BC">
        <w:t>или, наоборот, ребенок может замкнуться в себе, перестат</w:t>
      </w:r>
      <w:r w:rsidR="00A77151">
        <w:t>ь</w:t>
      </w:r>
      <w:r w:rsidR="00DB53BC">
        <w:t xml:space="preserve"> общаться со сверстниками</w:t>
      </w:r>
      <w:r w:rsidR="003C3AD0">
        <w:t>.</w:t>
      </w:r>
      <w:r w:rsidR="00201DA9">
        <w:t xml:space="preserve"> </w:t>
      </w:r>
      <w:r w:rsidR="00DB53BC">
        <w:t xml:space="preserve"> Родителям нужно понять, что рожденный ими ребенок – это не их собственность. И в случае, когда </w:t>
      </w:r>
      <w:r w:rsidR="00A77151">
        <w:t xml:space="preserve">мамаша начинает говорить: </w:t>
      </w:r>
      <w:r w:rsidR="001D352D">
        <w:t xml:space="preserve">«Я тебя 9 месяцев носила, </w:t>
      </w:r>
      <w:proofErr w:type="gramStart"/>
      <w:r w:rsidR="001D352D">
        <w:t>мучилась</w:t>
      </w:r>
      <w:proofErr w:type="gramEnd"/>
      <w:r w:rsidR="001D352D">
        <w:t xml:space="preserve"> рожала, до 3 лет не спала по ночам</w:t>
      </w:r>
      <w:r w:rsidR="00A77151">
        <w:t>…</w:t>
      </w:r>
      <w:r w:rsidR="001D352D">
        <w:t>» и т.д., справедливым будет ответ</w:t>
      </w:r>
      <w:r w:rsidR="00A77151">
        <w:t>:</w:t>
      </w:r>
      <w:r w:rsidR="001D352D">
        <w:t xml:space="preserve"> «Я тебя не просил». Как говорил доктор педагогических наук </w:t>
      </w:r>
      <w:proofErr w:type="spellStart"/>
      <w:r w:rsidR="001D352D">
        <w:t>Пидкасистый</w:t>
      </w:r>
      <w:proofErr w:type="spellEnd"/>
      <w:r w:rsidR="001D352D">
        <w:t xml:space="preserve"> П.И., </w:t>
      </w:r>
      <w:r w:rsidR="003C3AD0">
        <w:t>нужно принимать</w:t>
      </w:r>
      <w:r w:rsidR="001D352D">
        <w:t xml:space="preserve"> ребенка как данность, т.е. призна</w:t>
      </w:r>
      <w:r w:rsidR="00A77151">
        <w:t>ть</w:t>
      </w:r>
      <w:r w:rsidR="001D352D">
        <w:t xml:space="preserve"> за </w:t>
      </w:r>
      <w:r w:rsidR="00F46496">
        <w:t>ним</w:t>
      </w:r>
      <w:r w:rsidR="001D352D">
        <w:t xml:space="preserve"> прав</w:t>
      </w:r>
      <w:r w:rsidR="00F46496">
        <w:t>о</w:t>
      </w:r>
      <w:r w:rsidR="001D352D">
        <w:t xml:space="preserve"> на су</w:t>
      </w:r>
      <w:r w:rsidR="001D352D" w:rsidRPr="001D352D">
        <w:t>ществование таким, как</w:t>
      </w:r>
      <w:r w:rsidR="00F46496">
        <w:t>ов</w:t>
      </w:r>
      <w:r w:rsidR="001D352D" w:rsidRPr="001D352D">
        <w:t xml:space="preserve"> он есть, уваж</w:t>
      </w:r>
      <w:r w:rsidR="00A77151">
        <w:t>ать его историю жизни, признать</w:t>
      </w:r>
      <w:r w:rsidR="001D352D" w:rsidRPr="001D352D">
        <w:t xml:space="preserve"> ценност</w:t>
      </w:r>
      <w:r w:rsidR="00A77151">
        <w:t>ь е</w:t>
      </w:r>
      <w:r w:rsidR="001D352D" w:rsidRPr="001D352D">
        <w:t xml:space="preserve">го </w:t>
      </w:r>
      <w:proofErr w:type="gramStart"/>
      <w:r w:rsidR="001D352D" w:rsidRPr="001D352D">
        <w:t>личности</w:t>
      </w:r>
      <w:proofErr w:type="gramEnd"/>
      <w:r w:rsidR="001D352D">
        <w:t xml:space="preserve">… </w:t>
      </w:r>
      <w:r w:rsidR="00A77151">
        <w:t xml:space="preserve"> </w:t>
      </w:r>
      <w:r w:rsidR="001D352D">
        <w:t>Но есть границы принятия</w:t>
      </w:r>
      <w:r w:rsidR="00F46496">
        <w:t xml:space="preserve"> его</w:t>
      </w:r>
      <w:r w:rsidR="001D352D">
        <w:t xml:space="preserve"> как данност</w:t>
      </w:r>
      <w:r w:rsidR="00F46496">
        <w:t>и</w:t>
      </w:r>
      <w:r w:rsidR="001D352D">
        <w:t>, которые отражены в двух нельзя:</w:t>
      </w:r>
      <w:r w:rsidR="00F46496">
        <w:t xml:space="preserve"> ему</w:t>
      </w:r>
      <w:r w:rsidR="001D352D">
        <w:t xml:space="preserve"> нельзя посягать на другого человека и нельзя не работать</w:t>
      </w:r>
      <w:r w:rsidR="00F46496">
        <w:t>, не учиться, не развиваться</w:t>
      </w:r>
      <w:r w:rsidR="003C3AD0">
        <w:t>.</w:t>
      </w:r>
    </w:p>
    <w:p w:rsidR="00D2734F" w:rsidRDefault="00201DA9" w:rsidP="00201DA9">
      <w:r w:rsidRPr="00F46496">
        <w:rPr>
          <w:b/>
        </w:rPr>
        <w:t xml:space="preserve">  </w:t>
      </w:r>
      <w:r w:rsidR="00F46496" w:rsidRPr="00F46496">
        <w:rPr>
          <w:rStyle w:val="usercontent"/>
          <w:b/>
        </w:rPr>
        <w:t xml:space="preserve">Особенности воспитания детей  </w:t>
      </w:r>
      <w:r w:rsidR="00F46496">
        <w:rPr>
          <w:rStyle w:val="usercontent"/>
          <w:b/>
        </w:rPr>
        <w:t xml:space="preserve">по </w:t>
      </w:r>
      <w:r w:rsidR="00F46496" w:rsidRPr="00F46496">
        <w:rPr>
          <w:rStyle w:val="usercontent"/>
          <w:b/>
        </w:rPr>
        <w:t>Алекс</w:t>
      </w:r>
      <w:r w:rsidR="00F46496">
        <w:rPr>
          <w:rStyle w:val="usercontent"/>
          <w:b/>
        </w:rPr>
        <w:t>у</w:t>
      </w:r>
      <w:r w:rsidR="00F46496" w:rsidRPr="00F46496">
        <w:rPr>
          <w:rStyle w:val="usercontent"/>
          <w:b/>
        </w:rPr>
        <w:t xml:space="preserve"> Яновск</w:t>
      </w:r>
      <w:r w:rsidR="00BA1FAA">
        <w:rPr>
          <w:rStyle w:val="usercontent"/>
          <w:b/>
        </w:rPr>
        <w:t>ому</w:t>
      </w:r>
      <w:r w:rsidR="00F46496" w:rsidRPr="00F46496">
        <w:rPr>
          <w:b/>
        </w:rPr>
        <w:br/>
      </w:r>
      <w:r w:rsidR="00F46496">
        <w:br/>
      </w:r>
      <w:r w:rsidR="00F46496">
        <w:rPr>
          <w:rStyle w:val="usercontent"/>
        </w:rPr>
        <w:t>Окружённый критикой ребенок — учится всех обвинять;</w:t>
      </w:r>
      <w:r w:rsidR="00F46496">
        <w:br/>
      </w:r>
      <w:r w:rsidR="00F46496">
        <w:rPr>
          <w:rStyle w:val="usercontent"/>
        </w:rPr>
        <w:t>Окружённый насмешками ребенок — учится быть недоверчивым;</w:t>
      </w:r>
      <w:r w:rsidR="00F46496">
        <w:br/>
      </w:r>
      <w:r w:rsidR="00F46496">
        <w:rPr>
          <w:rStyle w:val="usercontent"/>
        </w:rPr>
        <w:t>Окружённый враждебностью ребенок — учится бороться;</w:t>
      </w:r>
      <w:r w:rsidR="00F46496">
        <w:br/>
      </w:r>
      <w:r w:rsidR="00F46496">
        <w:rPr>
          <w:rStyle w:val="usercontent"/>
        </w:rPr>
        <w:t>Окружённый злостью ребенок — учится пр</w:t>
      </w:r>
      <w:r w:rsidR="00F46496">
        <w:rPr>
          <w:rStyle w:val="textexposedshow"/>
        </w:rPr>
        <w:t>ичинять всем боль;</w:t>
      </w:r>
      <w:r w:rsidR="00F46496">
        <w:br/>
      </w:r>
      <w:r w:rsidR="00F46496">
        <w:rPr>
          <w:rStyle w:val="textexposedshow"/>
        </w:rPr>
        <w:t>Окружённый непониманием ребенок — учится не слышать других;</w:t>
      </w:r>
      <w:r w:rsidR="00F46496">
        <w:br/>
      </w:r>
      <w:r w:rsidR="00F46496">
        <w:rPr>
          <w:rStyle w:val="textexposedshow"/>
        </w:rPr>
        <w:t>Окружённый обманом ребенок — учится всем врать;</w:t>
      </w:r>
      <w:r w:rsidR="00F46496">
        <w:br/>
      </w:r>
      <w:r w:rsidR="00F46496">
        <w:rPr>
          <w:rStyle w:val="textexposedshow"/>
        </w:rPr>
        <w:t>Окружённый позором ребенок — учится чувствовать свою вину;</w:t>
      </w:r>
      <w:r w:rsidR="00F46496">
        <w:br/>
      </w:r>
      <w:r w:rsidR="00F46496">
        <w:lastRenderedPageBreak/>
        <w:br/>
      </w:r>
      <w:r w:rsidR="00F46496">
        <w:rPr>
          <w:rStyle w:val="textexposedshow"/>
        </w:rPr>
        <w:t>...И ТОЛЬКО ОЧЕНЬ СИЛЬНЫЕ ДУШИ МОГУТ РАЗОРВАТЬ ЭТОТ КРУГ...</w:t>
      </w:r>
      <w:r w:rsidR="00F46496">
        <w:br/>
      </w:r>
      <w:r w:rsidR="00F46496">
        <w:br/>
      </w:r>
      <w:r w:rsidR="00F46496">
        <w:rPr>
          <w:rStyle w:val="textexposedshow"/>
        </w:rPr>
        <w:t>Окружённый поддержкой ребенок — учится всех защищать;</w:t>
      </w:r>
      <w:r w:rsidR="00F46496">
        <w:br/>
      </w:r>
      <w:r w:rsidR="00F46496">
        <w:rPr>
          <w:rStyle w:val="textexposedshow"/>
        </w:rPr>
        <w:t>Окружённый ожиданием ребенок — учится быть особо терпеливым;</w:t>
      </w:r>
      <w:r w:rsidR="00F46496">
        <w:br/>
      </w:r>
      <w:r w:rsidR="00F46496">
        <w:rPr>
          <w:rStyle w:val="textexposedshow"/>
        </w:rPr>
        <w:t>Окружённый похвалами ребенок — учится быть очень уверенным;</w:t>
      </w:r>
      <w:r w:rsidR="00F46496">
        <w:br/>
      </w:r>
      <w:r w:rsidR="00F46496">
        <w:rPr>
          <w:rStyle w:val="textexposedshow"/>
        </w:rPr>
        <w:t>Окружённый честностью ребенок — учится быть справедливым;</w:t>
      </w:r>
      <w:r w:rsidR="00F46496">
        <w:br/>
      </w:r>
      <w:r w:rsidR="00F46496">
        <w:rPr>
          <w:rStyle w:val="textexposedshow"/>
        </w:rPr>
        <w:t>Окружённый безопасностью ребенок — учится только доверию;</w:t>
      </w:r>
      <w:r w:rsidR="00F46496">
        <w:br/>
      </w:r>
      <w:r w:rsidR="00F46496">
        <w:rPr>
          <w:rStyle w:val="textexposedshow"/>
        </w:rPr>
        <w:t>Окружённый одобрением ребенок — учится уважать других и себя;</w:t>
      </w:r>
      <w:r w:rsidR="00F46496">
        <w:br/>
      </w:r>
      <w:r w:rsidR="00F46496">
        <w:rPr>
          <w:rStyle w:val="textexposedshow"/>
        </w:rPr>
        <w:t>Окружённый любовью ребенок — учится вас любить и дарить любовь;</w:t>
      </w:r>
      <w:r w:rsidR="00F46496">
        <w:br/>
      </w:r>
      <w:r w:rsidR="00F46496">
        <w:rPr>
          <w:rStyle w:val="textexposedshow"/>
        </w:rPr>
        <w:t>Окружённый свободой выбора ребенок — учится всегда быть ответственным за свои решения.</w:t>
      </w:r>
      <w:r w:rsidR="00F46496">
        <w:br/>
      </w:r>
      <w:r w:rsidR="00F46496">
        <w:br/>
      </w:r>
      <w:r w:rsidR="00F46496">
        <w:rPr>
          <w:rStyle w:val="textexposedshow"/>
        </w:rPr>
        <w:t xml:space="preserve">...И ТАКОЕ ВАШЕ ВОСПИТАНИЕ УЖЕ СЛОЖНО СЛОМИТЬ... </w:t>
      </w:r>
      <w:r w:rsidR="00F46496">
        <w:br/>
      </w:r>
    </w:p>
    <w:p w:rsidR="00201DA9" w:rsidRDefault="00D2734F" w:rsidP="00201DA9">
      <w:r w:rsidRPr="00D2734F">
        <w:t xml:space="preserve">(подготовила Елена </w:t>
      </w:r>
      <w:r>
        <w:t>Антропова</w:t>
      </w:r>
      <w:bookmarkStart w:id="0" w:name="_GoBack"/>
      <w:bookmarkEnd w:id="0"/>
      <w:r w:rsidRPr="00D2734F">
        <w:t>)</w:t>
      </w:r>
    </w:p>
    <w:sectPr w:rsidR="00201DA9" w:rsidSect="0045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A9"/>
    <w:rsid w:val="00044339"/>
    <w:rsid w:val="00084C2C"/>
    <w:rsid w:val="000D5E54"/>
    <w:rsid w:val="000E5BC0"/>
    <w:rsid w:val="000F6E18"/>
    <w:rsid w:val="00115600"/>
    <w:rsid w:val="0017060F"/>
    <w:rsid w:val="00187D6E"/>
    <w:rsid w:val="001D352D"/>
    <w:rsid w:val="001F4F84"/>
    <w:rsid w:val="00201DA9"/>
    <w:rsid w:val="00203D57"/>
    <w:rsid w:val="00231180"/>
    <w:rsid w:val="0026109A"/>
    <w:rsid w:val="00294235"/>
    <w:rsid w:val="002C0DB1"/>
    <w:rsid w:val="002C33D5"/>
    <w:rsid w:val="00373C7F"/>
    <w:rsid w:val="00375AB7"/>
    <w:rsid w:val="003C3AD0"/>
    <w:rsid w:val="003D6168"/>
    <w:rsid w:val="0045514F"/>
    <w:rsid w:val="004A4411"/>
    <w:rsid w:val="004B2564"/>
    <w:rsid w:val="00560A27"/>
    <w:rsid w:val="005B2439"/>
    <w:rsid w:val="005D19E0"/>
    <w:rsid w:val="006945D2"/>
    <w:rsid w:val="006A1948"/>
    <w:rsid w:val="006A363D"/>
    <w:rsid w:val="006A4F96"/>
    <w:rsid w:val="006A65BE"/>
    <w:rsid w:val="006C7A58"/>
    <w:rsid w:val="0070348A"/>
    <w:rsid w:val="00797F5E"/>
    <w:rsid w:val="007E3E9D"/>
    <w:rsid w:val="008064E4"/>
    <w:rsid w:val="008151FC"/>
    <w:rsid w:val="00845A50"/>
    <w:rsid w:val="008764A5"/>
    <w:rsid w:val="008B4B23"/>
    <w:rsid w:val="009270C5"/>
    <w:rsid w:val="00986CF5"/>
    <w:rsid w:val="009A16D7"/>
    <w:rsid w:val="009A3BA1"/>
    <w:rsid w:val="009E5450"/>
    <w:rsid w:val="00A03967"/>
    <w:rsid w:val="00A33CEB"/>
    <w:rsid w:val="00A64FE7"/>
    <w:rsid w:val="00A757E8"/>
    <w:rsid w:val="00A77151"/>
    <w:rsid w:val="00AC15E6"/>
    <w:rsid w:val="00B41CA8"/>
    <w:rsid w:val="00B4273B"/>
    <w:rsid w:val="00B8092B"/>
    <w:rsid w:val="00BA1FAA"/>
    <w:rsid w:val="00BB2580"/>
    <w:rsid w:val="00BC3088"/>
    <w:rsid w:val="00C02B37"/>
    <w:rsid w:val="00C1618B"/>
    <w:rsid w:val="00C60542"/>
    <w:rsid w:val="00CD72B0"/>
    <w:rsid w:val="00CE071E"/>
    <w:rsid w:val="00D01D92"/>
    <w:rsid w:val="00D20907"/>
    <w:rsid w:val="00D2734F"/>
    <w:rsid w:val="00D7582A"/>
    <w:rsid w:val="00D83795"/>
    <w:rsid w:val="00DB09D0"/>
    <w:rsid w:val="00DB53BC"/>
    <w:rsid w:val="00DC550A"/>
    <w:rsid w:val="00E0450D"/>
    <w:rsid w:val="00E1202B"/>
    <w:rsid w:val="00E3770C"/>
    <w:rsid w:val="00E4675C"/>
    <w:rsid w:val="00EC3A34"/>
    <w:rsid w:val="00F26C85"/>
    <w:rsid w:val="00F35F25"/>
    <w:rsid w:val="00F45B2E"/>
    <w:rsid w:val="00F46496"/>
    <w:rsid w:val="00F66A89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9A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F46496"/>
  </w:style>
  <w:style w:type="character" w:customStyle="1" w:styleId="textexposedshow">
    <w:name w:val="text_exposed_show"/>
    <w:basedOn w:val="a0"/>
    <w:rsid w:val="00F46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9A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F46496"/>
  </w:style>
  <w:style w:type="character" w:customStyle="1" w:styleId="textexposedshow">
    <w:name w:val="text_exposed_show"/>
    <w:basedOn w:val="a0"/>
    <w:rsid w:val="00F4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7331C-25C5-4175-942E-85FCD9B6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ACMP09</dc:creator>
  <cp:lastModifiedBy>ACMP09</cp:lastModifiedBy>
  <cp:revision>7</cp:revision>
  <dcterms:created xsi:type="dcterms:W3CDTF">2015-01-16T10:38:00Z</dcterms:created>
  <dcterms:modified xsi:type="dcterms:W3CDTF">2015-12-11T11:53:00Z</dcterms:modified>
</cp:coreProperties>
</file>